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2A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Наименование получателя платежа: УФК по Алтайскому краю (Управление Министерства юстиции Российской Федерации по Алтайскому краю л/счет 04171879940)</w:t>
      </w:r>
    </w:p>
    <w:p w:rsidR="0038132A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ИНН: 2225096062</w:t>
      </w:r>
    </w:p>
    <w:p w:rsidR="0038132A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КПП: 222501001</w:t>
      </w:r>
    </w:p>
    <w:p w:rsidR="0038132A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Наименование банка: ОТДЕЛЕНИЕ БАРНАУЛ БАНКА РОССИИ//УФК по Алтайскому краю г Барнаул;</w:t>
      </w:r>
    </w:p>
    <w:p w:rsidR="0038132A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БИК ТОФК: 010173001;</w:t>
      </w:r>
    </w:p>
    <w:p w:rsidR="0038132A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Единый казначейский счет: 40102810045370000009</w:t>
      </w:r>
    </w:p>
    <w:p w:rsidR="0038132A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Казначейский счет для учета средств поступлений: 03100643000000011700;</w:t>
      </w:r>
    </w:p>
    <w:p w:rsidR="0038132A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КБК 3181 08 05000 01 0002 110</w:t>
      </w:r>
    </w:p>
    <w:p w:rsidR="0038132A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Код ОКТМО: 01701000</w:t>
      </w:r>
      <w:bookmarkStart w:id="0" w:name="_GoBack"/>
      <w:bookmarkEnd w:id="0"/>
    </w:p>
    <w:p w:rsidR="00A02143" w:rsidRPr="0038132A" w:rsidRDefault="0038132A" w:rsidP="0038132A">
      <w:pPr>
        <w:rPr>
          <w:rFonts w:ascii="Times New Roman" w:hAnsi="Times New Roman" w:cs="Times New Roman"/>
          <w:sz w:val="24"/>
          <w:szCs w:val="24"/>
        </w:rPr>
      </w:pPr>
      <w:r w:rsidRPr="0038132A">
        <w:rPr>
          <w:rFonts w:ascii="Times New Roman" w:hAnsi="Times New Roman" w:cs="Times New Roman"/>
          <w:sz w:val="24"/>
          <w:szCs w:val="24"/>
        </w:rPr>
        <w:t>Наименование платежа: выдача повторных свидетельств, выдача справок из архива</w:t>
      </w:r>
    </w:p>
    <w:sectPr w:rsidR="00A02143" w:rsidRPr="0038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D6"/>
    <w:rsid w:val="0038132A"/>
    <w:rsid w:val="004003D6"/>
    <w:rsid w:val="00A02143"/>
    <w:rsid w:val="00C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Стребкова Софья Алексеевна</dc:creator>
  <cp:keywords/>
  <dc:description/>
  <cp:lastModifiedBy>Стребкова Софья Алексеевна</cp:lastModifiedBy>
  <cp:revision>3</cp:revision>
  <dcterms:created xsi:type="dcterms:W3CDTF">2024-02-27T08:58:00Z</dcterms:created>
  <dcterms:modified xsi:type="dcterms:W3CDTF">2024-02-27T08:59:00Z</dcterms:modified>
</cp:coreProperties>
</file>