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D57600" w:rsidRPr="001A01D8" w14:paraId="1932AB2D" w14:textId="77777777" w:rsidTr="60D81F55">
        <w:tc>
          <w:tcPr>
            <w:tcW w:w="2411" w:type="dxa"/>
          </w:tcPr>
          <w:p w14:paraId="715FC871" w14:textId="77777777" w:rsidR="001A01D8" w:rsidRPr="001A01D8" w:rsidRDefault="001A01D8" w:rsidP="4E87A70D">
            <w:pPr>
              <w:rPr>
                <w:rFonts w:ascii="Times New Roman" w:hAnsi="Times New Roman" w:cs="Times New Roman"/>
              </w:rPr>
            </w:pPr>
          </w:p>
          <w:p w14:paraId="46167E17" w14:textId="3DC2B328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1A840DC2" w14:textId="689B01A6" w:rsidR="00D57600" w:rsidRPr="001A01D8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01C653AA" w14:textId="43E61EA7" w:rsidR="00D57600" w:rsidRPr="001A01D8" w:rsidRDefault="60D81F55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 xml:space="preserve">МИНИСТЕРСТВО ФИНАНСОВ АЛТАЙСКОГО КРАЯ (КАУ «МФЦ Алтайского края» л/с </w:t>
            </w:r>
            <w:r w:rsidR="0039349C">
              <w:rPr>
                <w:rFonts w:ascii="Times New Roman" w:eastAsia="Calibri" w:hAnsi="Times New Roman" w:cs="Times New Roman"/>
                <w:b/>
                <w:bCs/>
              </w:rPr>
              <w:t>902</w:t>
            </w:r>
            <w:r w:rsidR="0039349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U</w:t>
            </w:r>
            <w:r w:rsidR="0039349C" w:rsidRPr="0039349C">
              <w:rPr>
                <w:rFonts w:ascii="Times New Roman" w:eastAsia="Calibri" w:hAnsi="Times New Roman" w:cs="Times New Roman"/>
                <w:b/>
                <w:bCs/>
              </w:rPr>
              <w:t>3799000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D57600" w:rsidRPr="001A01D8" w14:paraId="4889D5AD" w14:textId="77777777" w:rsidTr="60D81F55">
        <w:tc>
          <w:tcPr>
            <w:tcW w:w="2411" w:type="dxa"/>
          </w:tcPr>
          <w:p w14:paraId="41D522CC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16AC403A" w14:textId="1D9346F5" w:rsidR="00321A20" w:rsidRPr="0039349C" w:rsidRDefault="00EF4B53" w:rsidP="4E87A70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ОКЦ </w:t>
            </w:r>
            <w:r w:rsidR="0056032E">
              <w:rPr>
                <w:rFonts w:ascii="Times New Roman" w:eastAsia="Calibri" w:hAnsi="Times New Roman" w:cs="Times New Roman"/>
              </w:rPr>
              <w:t>№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r w:rsidR="0039349C" w:rsidRPr="0039349C">
              <w:rPr>
                <w:rFonts w:ascii="Times New Roman" w:eastAsia="Calibri" w:hAnsi="Times New Roman" w:cs="Times New Roman"/>
              </w:rPr>
              <w:t>1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</w:t>
            </w:r>
            <w:r w:rsidR="004D1912">
              <w:rPr>
                <w:rFonts w:ascii="Times New Roman" w:eastAsia="Calibri" w:hAnsi="Times New Roman" w:cs="Times New Roman"/>
              </w:rPr>
              <w:t>ибГУ</w:t>
            </w:r>
            <w:proofErr w:type="spellEnd"/>
            <w:r w:rsidR="004D1912">
              <w:rPr>
                <w:rFonts w:ascii="Times New Roman" w:eastAsia="Calibri" w:hAnsi="Times New Roman" w:cs="Times New Roman"/>
              </w:rPr>
              <w:t xml:space="preserve"> Банка России</w:t>
            </w:r>
            <w:r w:rsidR="4E87A70D" w:rsidRPr="4E87A70D">
              <w:rPr>
                <w:rFonts w:ascii="Times New Roman" w:eastAsia="Calibri" w:hAnsi="Times New Roman" w:cs="Times New Roman"/>
              </w:rPr>
              <w:t xml:space="preserve">//УФК по </w:t>
            </w:r>
            <w:r w:rsidR="0039349C">
              <w:rPr>
                <w:rFonts w:ascii="Times New Roman" w:eastAsia="Calibri" w:hAnsi="Times New Roman" w:cs="Times New Roman"/>
              </w:rPr>
              <w:t>Новосибирской области г. Новосибирск</w:t>
            </w:r>
          </w:p>
          <w:p w14:paraId="6928BF98" w14:textId="170450E2" w:rsidR="00321A20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</w:t>
            </w:r>
            <w:r w:rsidR="0039349C">
              <w:rPr>
                <w:rFonts w:ascii="Times New Roman" w:eastAsia="Calibri" w:hAnsi="Times New Roman" w:cs="Times New Roman"/>
              </w:rPr>
              <w:t>51</w:t>
            </w:r>
            <w:r w:rsidRPr="4E87A70D">
              <w:rPr>
                <w:rFonts w:ascii="Times New Roman" w:eastAsia="Calibri" w:hAnsi="Times New Roman" w:cs="Times New Roman"/>
              </w:rPr>
              <w:t>00</w:t>
            </w:r>
          </w:p>
          <w:p w14:paraId="5B4B11D8" w14:textId="1FB85753" w:rsidR="00321A20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 xml:space="preserve">БИК </w:t>
            </w:r>
            <w:r w:rsidR="0039349C">
              <w:rPr>
                <w:rFonts w:ascii="Times New Roman" w:eastAsia="Calibri" w:hAnsi="Times New Roman" w:cs="Times New Roman"/>
              </w:rPr>
              <w:t>015004950</w:t>
            </w:r>
          </w:p>
          <w:p w14:paraId="3FC88E54" w14:textId="6667D071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401028104</w:t>
            </w:r>
            <w:r w:rsidR="00F47EB1">
              <w:rPr>
                <w:rFonts w:ascii="Times New Roman" w:eastAsia="Calibri" w:hAnsi="Times New Roman" w:cs="Times New Roman"/>
              </w:rPr>
              <w:t>4</w:t>
            </w:r>
            <w:r w:rsidRPr="4E87A70D">
              <w:rPr>
                <w:rFonts w:ascii="Times New Roman" w:eastAsia="Calibri" w:hAnsi="Times New Roman" w:cs="Times New Roman"/>
              </w:rPr>
              <w:t>53700000</w:t>
            </w:r>
            <w:r w:rsidR="0039349C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D57600" w:rsidRPr="001A01D8" w14:paraId="6EA58806" w14:textId="77777777" w:rsidTr="60D81F55">
        <w:tc>
          <w:tcPr>
            <w:tcW w:w="2411" w:type="dxa"/>
          </w:tcPr>
          <w:p w14:paraId="03E0029E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5012D8DE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D57600" w:rsidRPr="001A01D8" w14:paraId="50F8EDB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6B3DA0A4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6BA3BFD7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D57600" w:rsidRPr="001A01D8" w14:paraId="330BA3F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3E4A7BCB" w14:textId="77777777" w:rsidR="001A01D8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1092EFBF" w14:textId="2372074B" w:rsidR="00D57600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32A620EA" w14:textId="0CD47533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1DB5571E" w14:textId="77777777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490B0A84" w14:textId="150F6A65" w:rsidR="001A01D8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62BCCEBA" w14:textId="77777777" w:rsid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78894CB5" w14:textId="5EC4EB8C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5) Регистрация прав в форме электронных документов</w:t>
            </w:r>
          </w:p>
        </w:tc>
      </w:tr>
      <w:tr w:rsidR="00D57600" w:rsidRPr="001A01D8" w14:paraId="1F167D17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3AA24A41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672A6659" w14:textId="77777777" w:rsidR="00D57600" w:rsidRPr="001A01D8" w:rsidRDefault="00D57600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600" w:rsidRPr="001A01D8" w14:paraId="7535FA6B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60CDA0FC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23512BC5" w14:textId="77777777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02EB378F" w14:textId="4D0FCBC4" w:rsidR="00CA19F8" w:rsidRDefault="00CA19F8" w:rsidP="4E87A70D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2F137B" w:rsidRPr="001A01D8" w14:paraId="42D78D86" w14:textId="77777777" w:rsidTr="60D81F55">
        <w:tc>
          <w:tcPr>
            <w:tcW w:w="2411" w:type="dxa"/>
          </w:tcPr>
          <w:p w14:paraId="7C98AB88" w14:textId="77777777" w:rsidR="002F137B" w:rsidRPr="001A01D8" w:rsidRDefault="002F137B" w:rsidP="4E87A70D">
            <w:pPr>
              <w:rPr>
                <w:rFonts w:ascii="Times New Roman" w:hAnsi="Times New Roman" w:cs="Times New Roman"/>
              </w:rPr>
            </w:pPr>
          </w:p>
          <w:p w14:paraId="030C23CC" w14:textId="07F972D3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0A78775A" w14:textId="77777777" w:rsidR="002F137B" w:rsidRPr="001A01D8" w:rsidRDefault="60D81F55" w:rsidP="4E87A70D">
            <w:pPr>
              <w:rPr>
                <w:rFonts w:ascii="Times New Roman" w:eastAsia="Calibri" w:hAnsi="Times New Roman" w:cs="Times New Roman"/>
              </w:rPr>
            </w:pPr>
            <w:r w:rsidRPr="60D81F55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187B0766" w14:textId="37133C54" w:rsidR="002F137B" w:rsidRPr="001A01D8" w:rsidRDefault="60D81F55" w:rsidP="60D81F55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>МИНИСТЕРСТВО ФИНАНСОВ АЛТАЙСКОГО КРАЯ</w:t>
            </w:r>
            <w:r w:rsidRPr="60D81F55">
              <w:rPr>
                <w:rFonts w:ascii="Times New Roman" w:eastAsia="Calibri" w:hAnsi="Times New Roman" w:cs="Times New Roman"/>
              </w:rPr>
              <w:t xml:space="preserve"> 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 xml:space="preserve">(КАУ «МФЦ Алтайского края» л/с </w:t>
            </w:r>
            <w:r w:rsidR="0039349C">
              <w:rPr>
                <w:rFonts w:ascii="Times New Roman" w:eastAsia="Calibri" w:hAnsi="Times New Roman" w:cs="Times New Roman"/>
                <w:b/>
                <w:bCs/>
              </w:rPr>
              <w:t>902</w:t>
            </w:r>
            <w:r w:rsidR="0039349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U</w:t>
            </w:r>
            <w:r w:rsidR="0039349C" w:rsidRPr="0039349C">
              <w:rPr>
                <w:rFonts w:ascii="Times New Roman" w:eastAsia="Calibri" w:hAnsi="Times New Roman" w:cs="Times New Roman"/>
                <w:b/>
                <w:bCs/>
              </w:rPr>
              <w:t>3799000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2F137B" w:rsidRPr="001A01D8" w14:paraId="4CD1366D" w14:textId="77777777" w:rsidTr="60D81F55">
        <w:tc>
          <w:tcPr>
            <w:tcW w:w="2411" w:type="dxa"/>
          </w:tcPr>
          <w:p w14:paraId="625D33BB" w14:textId="7CF35602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3E596073" w14:textId="77777777" w:rsidR="0039349C" w:rsidRPr="0039349C" w:rsidRDefault="0039349C" w:rsidP="003934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ОКЦ №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r w:rsidRPr="0039349C">
              <w:rPr>
                <w:rFonts w:ascii="Times New Roman" w:eastAsia="Calibri" w:hAnsi="Times New Roman" w:cs="Times New Roman"/>
              </w:rPr>
              <w:t>1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Банка России</w:t>
            </w:r>
            <w:r w:rsidRPr="4E87A70D">
              <w:rPr>
                <w:rFonts w:ascii="Times New Roman" w:eastAsia="Calibri" w:hAnsi="Times New Roman" w:cs="Times New Roman"/>
              </w:rPr>
              <w:t xml:space="preserve">//УФК по </w:t>
            </w:r>
            <w:r>
              <w:rPr>
                <w:rFonts w:ascii="Times New Roman" w:eastAsia="Calibri" w:hAnsi="Times New Roman" w:cs="Times New Roman"/>
              </w:rPr>
              <w:t>Новосибирской области г. Новосибирск</w:t>
            </w:r>
          </w:p>
          <w:p w14:paraId="05D5F4B9" w14:textId="77777777" w:rsidR="0039349C" w:rsidRPr="00321A20" w:rsidRDefault="0039349C" w:rsidP="0039349C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</w:t>
            </w:r>
            <w:r>
              <w:rPr>
                <w:rFonts w:ascii="Times New Roman" w:eastAsia="Calibri" w:hAnsi="Times New Roman" w:cs="Times New Roman"/>
              </w:rPr>
              <w:t>51</w:t>
            </w:r>
            <w:r w:rsidRPr="4E87A70D">
              <w:rPr>
                <w:rFonts w:ascii="Times New Roman" w:eastAsia="Calibri" w:hAnsi="Times New Roman" w:cs="Times New Roman"/>
              </w:rPr>
              <w:t>00</w:t>
            </w:r>
          </w:p>
          <w:p w14:paraId="7C1A019E" w14:textId="77777777" w:rsidR="0039349C" w:rsidRPr="00321A20" w:rsidRDefault="0039349C" w:rsidP="0039349C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 xml:space="preserve">БИК </w:t>
            </w:r>
            <w:r>
              <w:rPr>
                <w:rFonts w:ascii="Times New Roman" w:eastAsia="Calibri" w:hAnsi="Times New Roman" w:cs="Times New Roman"/>
              </w:rPr>
              <w:t>015004950</w:t>
            </w:r>
          </w:p>
          <w:p w14:paraId="7114FA3F" w14:textId="1E91BFAE" w:rsidR="002F137B" w:rsidRPr="001A01D8" w:rsidRDefault="0039349C" w:rsidP="0039349C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</w:t>
            </w:r>
            <w:r w:rsidR="00F47EB1">
              <w:rPr>
                <w:rFonts w:ascii="Times New Roman" w:eastAsia="Calibri" w:hAnsi="Times New Roman" w:cs="Times New Roman"/>
              </w:rPr>
              <w:t>4</w:t>
            </w:r>
            <w:r w:rsidRPr="4E87A70D">
              <w:rPr>
                <w:rFonts w:ascii="Times New Roman" w:eastAsia="Calibri" w:hAnsi="Times New Roman" w:cs="Times New Roman"/>
              </w:rPr>
              <w:t>453700000</w:t>
            </w: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2F137B" w:rsidRPr="001A01D8" w14:paraId="61CE6490" w14:textId="77777777" w:rsidTr="60D81F55">
        <w:tc>
          <w:tcPr>
            <w:tcW w:w="2411" w:type="dxa"/>
          </w:tcPr>
          <w:p w14:paraId="1121D109" w14:textId="798DA49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595D0D27" w14:textId="0A480301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2F137B" w:rsidRPr="001A01D8" w14:paraId="31D1F134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45F4C885" w14:textId="51E60D3B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5ABD78D9" w14:textId="05BC4B79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2F137B" w:rsidRPr="001A01D8" w14:paraId="2E777DA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00953579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6B0C03E6" w14:textId="77311A5D" w:rsidR="002F137B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2E30DFCA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340A6F72" w14:textId="0F623F8F" w:rsidR="0007414F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183CC9F5" w14:textId="267CAAD9" w:rsidR="002F137B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33F9D955" w14:textId="77777777" w:rsidR="002F137B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5DA56DF0" w14:textId="57C55DE2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0050478C">
              <w:rPr>
                <w:rFonts w:ascii="Times New Roman" w:hAnsi="Times New Roman" w:cs="Times New Roman"/>
                <w:b/>
                <w:bCs/>
              </w:rPr>
              <w:t>5) Регистрация прав в форме электронных документов</w:t>
            </w:r>
          </w:p>
        </w:tc>
      </w:tr>
      <w:tr w:rsidR="002F137B" w:rsidRPr="001A01D8" w14:paraId="2136DADD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391C7E55" w14:textId="536B5A1D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152756BA" w14:textId="77777777" w:rsidR="002F137B" w:rsidRPr="001A01D8" w:rsidRDefault="002F137B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137B" w:rsidRPr="001A01D8" w14:paraId="5C81BB65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50771A17" w14:textId="63E6CF87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0430BAFA" w14:textId="2BBFC68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46042C62" w14:textId="5D5A0D14" w:rsidR="001A01D8" w:rsidRDefault="001A01D8" w:rsidP="4E87A70D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2F137B" w:rsidRPr="001A01D8" w14:paraId="60F9CD8D" w14:textId="77777777" w:rsidTr="60D81F55">
        <w:tc>
          <w:tcPr>
            <w:tcW w:w="2411" w:type="dxa"/>
          </w:tcPr>
          <w:p w14:paraId="6AAB75B1" w14:textId="77777777" w:rsidR="002F137B" w:rsidRPr="001A01D8" w:rsidRDefault="002F137B" w:rsidP="4E87A70D">
            <w:pPr>
              <w:rPr>
                <w:rFonts w:ascii="Times New Roman" w:hAnsi="Times New Roman" w:cs="Times New Roman"/>
              </w:rPr>
            </w:pPr>
          </w:p>
          <w:p w14:paraId="58FA6430" w14:textId="4ECF0388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5896C1F4" w14:textId="77777777" w:rsidR="002F137B" w:rsidRPr="001A01D8" w:rsidRDefault="60D81F55" w:rsidP="4E87A70D">
            <w:pPr>
              <w:rPr>
                <w:rFonts w:ascii="Times New Roman" w:eastAsia="Calibri" w:hAnsi="Times New Roman" w:cs="Times New Roman"/>
              </w:rPr>
            </w:pPr>
            <w:r w:rsidRPr="60D81F55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4D94CFEE" w14:textId="0E5BFD24" w:rsidR="002F137B" w:rsidRPr="001A01D8" w:rsidRDefault="60D81F55" w:rsidP="60D81F55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>МИНИСТЕРСТВО ФИНАНСОВ АЛТАЙСКОГО КРАЯ</w:t>
            </w:r>
            <w:r w:rsidRPr="60D81F55">
              <w:rPr>
                <w:rFonts w:ascii="Times New Roman" w:eastAsia="Calibri" w:hAnsi="Times New Roman" w:cs="Times New Roman"/>
              </w:rPr>
              <w:t xml:space="preserve"> 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 xml:space="preserve">(КАУ «МФЦ Алтайского края» л/с </w:t>
            </w:r>
            <w:r w:rsidR="0039349C">
              <w:rPr>
                <w:rFonts w:ascii="Times New Roman" w:eastAsia="Calibri" w:hAnsi="Times New Roman" w:cs="Times New Roman"/>
                <w:b/>
                <w:bCs/>
              </w:rPr>
              <w:t>902</w:t>
            </w:r>
            <w:r w:rsidR="0039349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U</w:t>
            </w:r>
            <w:r w:rsidR="0039349C" w:rsidRPr="0039349C">
              <w:rPr>
                <w:rFonts w:ascii="Times New Roman" w:eastAsia="Calibri" w:hAnsi="Times New Roman" w:cs="Times New Roman"/>
                <w:b/>
                <w:bCs/>
              </w:rPr>
              <w:t>3799000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2F137B" w:rsidRPr="001A01D8" w14:paraId="2920D281" w14:textId="77777777" w:rsidTr="60D81F55">
        <w:tc>
          <w:tcPr>
            <w:tcW w:w="2411" w:type="dxa"/>
          </w:tcPr>
          <w:p w14:paraId="6A4F903C" w14:textId="3A0AC96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7D0D2E21" w14:textId="77777777" w:rsidR="0039349C" w:rsidRPr="0039349C" w:rsidRDefault="0039349C" w:rsidP="003934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ОКЦ №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r w:rsidRPr="0039349C">
              <w:rPr>
                <w:rFonts w:ascii="Times New Roman" w:eastAsia="Calibri" w:hAnsi="Times New Roman" w:cs="Times New Roman"/>
              </w:rPr>
              <w:t>1</w:t>
            </w:r>
            <w:r w:rsidRPr="004D1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Банка России</w:t>
            </w:r>
            <w:r w:rsidRPr="4E87A70D">
              <w:rPr>
                <w:rFonts w:ascii="Times New Roman" w:eastAsia="Calibri" w:hAnsi="Times New Roman" w:cs="Times New Roman"/>
              </w:rPr>
              <w:t xml:space="preserve">//УФК по </w:t>
            </w:r>
            <w:r>
              <w:rPr>
                <w:rFonts w:ascii="Times New Roman" w:eastAsia="Calibri" w:hAnsi="Times New Roman" w:cs="Times New Roman"/>
              </w:rPr>
              <w:t>Новосибирской области г. Новосибирск</w:t>
            </w:r>
          </w:p>
          <w:p w14:paraId="7DAFA74A" w14:textId="77777777" w:rsidR="0039349C" w:rsidRPr="00321A20" w:rsidRDefault="0039349C" w:rsidP="0039349C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</w:t>
            </w:r>
            <w:r>
              <w:rPr>
                <w:rFonts w:ascii="Times New Roman" w:eastAsia="Calibri" w:hAnsi="Times New Roman" w:cs="Times New Roman"/>
              </w:rPr>
              <w:t>51</w:t>
            </w:r>
            <w:r w:rsidRPr="4E87A70D">
              <w:rPr>
                <w:rFonts w:ascii="Times New Roman" w:eastAsia="Calibri" w:hAnsi="Times New Roman" w:cs="Times New Roman"/>
              </w:rPr>
              <w:t>00</w:t>
            </w:r>
          </w:p>
          <w:p w14:paraId="56B1B319" w14:textId="77777777" w:rsidR="0039349C" w:rsidRPr="00321A20" w:rsidRDefault="0039349C" w:rsidP="0039349C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 xml:space="preserve">БИК </w:t>
            </w:r>
            <w:r>
              <w:rPr>
                <w:rFonts w:ascii="Times New Roman" w:eastAsia="Calibri" w:hAnsi="Times New Roman" w:cs="Times New Roman"/>
              </w:rPr>
              <w:t>015004950</w:t>
            </w:r>
          </w:p>
          <w:p w14:paraId="3DACCC27" w14:textId="4681397B" w:rsidR="002F137B" w:rsidRPr="001A01D8" w:rsidRDefault="0039349C" w:rsidP="0039349C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</w:t>
            </w:r>
            <w:r w:rsidR="00F47EB1">
              <w:rPr>
                <w:rFonts w:ascii="Times New Roman" w:eastAsia="Calibri" w:hAnsi="Times New Roman" w:cs="Times New Roman"/>
              </w:rPr>
              <w:t>4</w:t>
            </w:r>
            <w:r w:rsidRPr="4E87A70D">
              <w:rPr>
                <w:rFonts w:ascii="Times New Roman" w:eastAsia="Calibri" w:hAnsi="Times New Roman" w:cs="Times New Roman"/>
              </w:rPr>
              <w:t>453700000</w:t>
            </w: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2F137B" w:rsidRPr="001A01D8" w14:paraId="6E4B9DE1" w14:textId="77777777" w:rsidTr="60D81F55">
        <w:tc>
          <w:tcPr>
            <w:tcW w:w="2411" w:type="dxa"/>
          </w:tcPr>
          <w:p w14:paraId="6B386CA3" w14:textId="0906FF7A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6EAC97E2" w14:textId="0FB21252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2F137B" w:rsidRPr="001A01D8" w14:paraId="40E569AC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65F4A66A" w14:textId="61460833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75A11D13" w14:textId="0C1E880B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2F137B" w:rsidRPr="001A01D8" w14:paraId="6D265C7B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16B29338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5E494A07" w14:textId="5BC68410" w:rsidR="002F137B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503E1E1A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7A15B3E4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79DEC26A" w14:textId="6B1A4B08" w:rsidR="002F137B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546C017C" w14:textId="77777777" w:rsidR="002F137B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7F76018C" w14:textId="2549291C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5)</w:t>
            </w:r>
            <w:r w:rsidRPr="0050478C">
              <w:rPr>
                <w:rFonts w:ascii="Times New Roman" w:hAnsi="Times New Roman" w:cs="Times New Roman"/>
                <w:b/>
                <w:bCs/>
              </w:rPr>
              <w:t xml:space="preserve"> Регистрация прав в форме электронных документов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F137B" w:rsidRPr="001A01D8" w14:paraId="610FA39A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73B6C800" w14:textId="21EB152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4623A8CD" w14:textId="77777777" w:rsidR="002F137B" w:rsidRPr="001A01D8" w:rsidRDefault="002F137B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137B" w:rsidRPr="001A01D8" w14:paraId="74F0984E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300430B3" w14:textId="0097B1DE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2BCD1021" w14:textId="50561A11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1299C43A" w14:textId="77777777" w:rsidR="00C67F4C" w:rsidRDefault="00C67F4C"/>
    <w:p w14:paraId="7A2D0BE4" w14:textId="77777777" w:rsidR="00E95CF3" w:rsidRDefault="00E95CF3"/>
    <w:sectPr w:rsidR="00E95CF3" w:rsidSect="008E66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53FBB"/>
    <w:multiLevelType w:val="hybridMultilevel"/>
    <w:tmpl w:val="F9C23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9A"/>
    <w:rsid w:val="000469CD"/>
    <w:rsid w:val="0007414F"/>
    <w:rsid w:val="0008776A"/>
    <w:rsid w:val="00163891"/>
    <w:rsid w:val="001A01D8"/>
    <w:rsid w:val="001F4EB9"/>
    <w:rsid w:val="002F137B"/>
    <w:rsid w:val="00321A20"/>
    <w:rsid w:val="0039349C"/>
    <w:rsid w:val="00487C42"/>
    <w:rsid w:val="004D1912"/>
    <w:rsid w:val="0050478C"/>
    <w:rsid w:val="00533C9A"/>
    <w:rsid w:val="0056032E"/>
    <w:rsid w:val="008E660D"/>
    <w:rsid w:val="00A60673"/>
    <w:rsid w:val="00B96AF7"/>
    <w:rsid w:val="00C67F4C"/>
    <w:rsid w:val="00CA19F8"/>
    <w:rsid w:val="00CD1350"/>
    <w:rsid w:val="00D57600"/>
    <w:rsid w:val="00D77072"/>
    <w:rsid w:val="00E91047"/>
    <w:rsid w:val="00E95CF3"/>
    <w:rsid w:val="00EF4B53"/>
    <w:rsid w:val="00EF50FD"/>
    <w:rsid w:val="00F21E35"/>
    <w:rsid w:val="00F47EB1"/>
    <w:rsid w:val="00F569AC"/>
    <w:rsid w:val="00FF51F4"/>
    <w:rsid w:val="2F947542"/>
    <w:rsid w:val="4E87A70D"/>
    <w:rsid w:val="6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A23B"/>
  <w15:docId w15:val="{3057FF8C-531E-4EE9-A804-B60D1D2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urandom-04</dc:creator>
  <cp:lastModifiedBy>Васильева Ирина</cp:lastModifiedBy>
  <cp:revision>2</cp:revision>
  <cp:lastPrinted>2025-11-01T01:16:00Z</cp:lastPrinted>
  <dcterms:created xsi:type="dcterms:W3CDTF">2026-02-16T05:52:00Z</dcterms:created>
  <dcterms:modified xsi:type="dcterms:W3CDTF">2026-02-16T05:52:00Z</dcterms:modified>
</cp:coreProperties>
</file>