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411"/>
        <w:gridCol w:w="8079"/>
      </w:tblGrid>
      <w:tr w:rsidR="00D57600" w:rsidRPr="001A01D8" w14:paraId="1932AB2D" w14:textId="77777777" w:rsidTr="60D81F55">
        <w:tc>
          <w:tcPr>
            <w:tcW w:w="2411" w:type="dxa"/>
          </w:tcPr>
          <w:p w14:paraId="715FC871" w14:textId="77777777" w:rsidR="001A01D8" w:rsidRPr="001A01D8" w:rsidRDefault="001A01D8" w:rsidP="4E87A70D">
            <w:pPr>
              <w:rPr>
                <w:rFonts w:ascii="Times New Roman" w:hAnsi="Times New Roman" w:cs="Times New Roman"/>
              </w:rPr>
            </w:pPr>
          </w:p>
          <w:p w14:paraId="46167E17" w14:textId="3DC2B328" w:rsidR="00D57600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Получатель:</w:t>
            </w:r>
          </w:p>
        </w:tc>
        <w:tc>
          <w:tcPr>
            <w:tcW w:w="8079" w:type="dxa"/>
          </w:tcPr>
          <w:p w14:paraId="1A840DC2" w14:textId="689B01A6" w:rsidR="00D57600" w:rsidRPr="001A01D8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>ИНН 2221183155 / КПП 222101001</w:t>
            </w:r>
          </w:p>
          <w:p w14:paraId="01C653AA" w14:textId="7C158EB4" w:rsidR="00D57600" w:rsidRPr="001A01D8" w:rsidRDefault="60D81F55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60D81F55">
              <w:rPr>
                <w:rFonts w:ascii="Times New Roman" w:eastAsia="Calibri" w:hAnsi="Times New Roman" w:cs="Times New Roman"/>
                <w:b/>
                <w:bCs/>
              </w:rPr>
              <w:t>МИНИСТЕРСТВО ФИНАНСОВ АЛТАЙСКОГО КРАЯ (КАУ «МФЦ Алтайского края» л/с 30176U37990)</w:t>
            </w:r>
          </w:p>
        </w:tc>
      </w:tr>
      <w:tr w:rsidR="00D57600" w:rsidRPr="001A01D8" w14:paraId="4889D5AD" w14:textId="77777777" w:rsidTr="60D81F55">
        <w:tc>
          <w:tcPr>
            <w:tcW w:w="2411" w:type="dxa"/>
          </w:tcPr>
          <w:p w14:paraId="41D522CC" w14:textId="77777777" w:rsidR="00D57600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Банк получателя:</w:t>
            </w:r>
          </w:p>
        </w:tc>
        <w:tc>
          <w:tcPr>
            <w:tcW w:w="8079" w:type="dxa"/>
          </w:tcPr>
          <w:p w14:paraId="16AC403A" w14:textId="77777777" w:rsidR="00321A20" w:rsidRPr="00321A20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 xml:space="preserve">ОТДЕЛЕНИЕ БАРНАУЛ БАНКА РОССИИ//УФК по Алтайскому краю </w:t>
            </w:r>
          </w:p>
          <w:p w14:paraId="6928BF98" w14:textId="77777777" w:rsidR="00321A20" w:rsidRPr="00321A20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>Р/с № 03224643010000001700</w:t>
            </w:r>
          </w:p>
          <w:p w14:paraId="5B4B11D8" w14:textId="77777777" w:rsidR="00321A20" w:rsidRPr="00321A20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>БИК 010173001</w:t>
            </w:r>
          </w:p>
          <w:p w14:paraId="3FC88E54" w14:textId="69F86D53" w:rsidR="00D57600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eastAsia="Calibri" w:hAnsi="Times New Roman" w:cs="Times New Roman"/>
              </w:rPr>
              <w:t>К/с № 40102810045370000009</w:t>
            </w:r>
          </w:p>
        </w:tc>
      </w:tr>
      <w:tr w:rsidR="00D57600" w:rsidRPr="001A01D8" w14:paraId="6EA58806" w14:textId="77777777" w:rsidTr="60D81F55">
        <w:tc>
          <w:tcPr>
            <w:tcW w:w="2411" w:type="dxa"/>
          </w:tcPr>
          <w:p w14:paraId="03E0029E" w14:textId="77777777" w:rsidR="00D57600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079" w:type="dxa"/>
          </w:tcPr>
          <w:p w14:paraId="5012D8DE" w14:textId="77777777" w:rsidR="00D57600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00000000000000000130  (20-значный)</w:t>
            </w:r>
          </w:p>
        </w:tc>
      </w:tr>
      <w:tr w:rsidR="00D57600" w:rsidRPr="001A01D8" w14:paraId="50F8EDB9" w14:textId="77777777" w:rsidTr="60D81F5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11" w:type="dxa"/>
          </w:tcPr>
          <w:p w14:paraId="6B3DA0A4" w14:textId="77777777" w:rsidR="00D57600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8079" w:type="dxa"/>
          </w:tcPr>
          <w:p w14:paraId="6BA3BFD7" w14:textId="77777777" w:rsidR="00D57600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0008776A">
              <w:rPr>
                <w:rFonts w:ascii="Times New Roman" w:hAnsi="Times New Roman" w:cs="Times New Roman"/>
                <w:color w:val="FF0000"/>
              </w:rPr>
              <w:t>01701000</w:t>
            </w:r>
          </w:p>
        </w:tc>
      </w:tr>
      <w:tr w:rsidR="00D57600" w:rsidRPr="001A01D8" w14:paraId="330BA3F9" w14:textId="77777777" w:rsidTr="60D81F5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11" w:type="dxa"/>
          </w:tcPr>
          <w:p w14:paraId="3E4A7BCB" w14:textId="77777777" w:rsidR="001A01D8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>Назначение платежа</w:t>
            </w:r>
          </w:p>
          <w:p w14:paraId="1092EFBF" w14:textId="2372074B" w:rsidR="00D57600" w:rsidRPr="001A01D8" w:rsidRDefault="4E87A70D" w:rsidP="4E87A70D">
            <w:pPr>
              <w:rPr>
                <w:rFonts w:ascii="Times New Roman" w:hAnsi="Times New Roman" w:cs="Times New Roman"/>
                <w:i/>
                <w:iCs/>
              </w:rPr>
            </w:pPr>
            <w:r w:rsidRPr="4E87A70D">
              <w:rPr>
                <w:rFonts w:ascii="Times New Roman" w:hAnsi="Times New Roman" w:cs="Times New Roman"/>
                <w:i/>
                <w:iCs/>
              </w:rPr>
              <w:t>(выбрать соответствующее):</w:t>
            </w:r>
          </w:p>
        </w:tc>
        <w:tc>
          <w:tcPr>
            <w:tcW w:w="8079" w:type="dxa"/>
          </w:tcPr>
          <w:p w14:paraId="32A620EA" w14:textId="0CD47533" w:rsidR="00D57600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 xml:space="preserve">1) За выезд к заявителю </w:t>
            </w:r>
            <w:r w:rsidRPr="4E87A70D">
              <w:rPr>
                <w:rFonts w:ascii="Times New Roman" w:hAnsi="Times New Roman" w:cs="Times New Roman"/>
                <w:b/>
                <w:bCs/>
                <w:i/>
                <w:iCs/>
              </w:rPr>
              <w:t>(далее указать</w:t>
            </w:r>
            <w:r w:rsidRPr="4E87A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4E87A70D">
              <w:rPr>
                <w:rFonts w:ascii="Times New Roman" w:hAnsi="Times New Roman" w:cs="Times New Roman"/>
                <w:b/>
                <w:bCs/>
                <w:i/>
                <w:iCs/>
              </w:rPr>
              <w:t>ФИО и адрес объекта недвижимости или адрес выезда)</w:t>
            </w:r>
          </w:p>
          <w:p w14:paraId="1DB5571E" w14:textId="77777777" w:rsidR="00D57600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>2) Юридические услуги</w:t>
            </w:r>
          </w:p>
          <w:p w14:paraId="490B0A84" w14:textId="150F6A65" w:rsidR="001A01D8" w:rsidRPr="001A01D8" w:rsidRDefault="0007414F" w:rsidP="4E87A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4E87A70D" w:rsidRPr="4E87A70D">
              <w:rPr>
                <w:rFonts w:ascii="Times New Roman" w:hAnsi="Times New Roman" w:cs="Times New Roman"/>
                <w:b/>
                <w:bCs/>
              </w:rPr>
              <w:t>) Копировальные, полиграфические услуги</w:t>
            </w:r>
          </w:p>
          <w:p w14:paraId="78894CB5" w14:textId="1A07B07D" w:rsidR="001A01D8" w:rsidRPr="001A01D8" w:rsidRDefault="0007414F" w:rsidP="4E87A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4E87A70D" w:rsidRPr="4E87A70D">
              <w:rPr>
                <w:rFonts w:ascii="Times New Roman" w:hAnsi="Times New Roman" w:cs="Times New Roman"/>
                <w:b/>
                <w:bCs/>
              </w:rPr>
              <w:t>) Заполнение деклараций</w:t>
            </w:r>
          </w:p>
        </w:tc>
      </w:tr>
      <w:tr w:rsidR="00D57600" w:rsidRPr="001A01D8" w14:paraId="1F167D17" w14:textId="77777777" w:rsidTr="60D81F5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411" w:type="dxa"/>
          </w:tcPr>
          <w:p w14:paraId="3AA24A41" w14:textId="77777777" w:rsidR="00D57600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Плательщик:</w:t>
            </w:r>
          </w:p>
        </w:tc>
        <w:tc>
          <w:tcPr>
            <w:tcW w:w="8079" w:type="dxa"/>
          </w:tcPr>
          <w:p w14:paraId="672A6659" w14:textId="77777777" w:rsidR="00D57600" w:rsidRPr="001A01D8" w:rsidRDefault="00D57600" w:rsidP="4E87A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7600" w:rsidRPr="001A01D8" w14:paraId="7535FA6B" w14:textId="77777777" w:rsidTr="60D81F55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411" w:type="dxa"/>
          </w:tcPr>
          <w:p w14:paraId="60CDA0FC" w14:textId="77777777" w:rsidR="00D57600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Сумма:</w:t>
            </w:r>
          </w:p>
        </w:tc>
        <w:tc>
          <w:tcPr>
            <w:tcW w:w="8079" w:type="dxa"/>
          </w:tcPr>
          <w:p w14:paraId="23512BC5" w14:textId="77777777" w:rsidR="00D57600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 xml:space="preserve">_________________ </w:t>
            </w:r>
            <w:r w:rsidRPr="4E87A70D">
              <w:rPr>
                <w:rFonts w:ascii="Times New Roman" w:hAnsi="Times New Roman" w:cs="Times New Roman"/>
              </w:rPr>
              <w:t>руб. 00 коп.</w:t>
            </w:r>
          </w:p>
        </w:tc>
      </w:tr>
    </w:tbl>
    <w:p w14:paraId="02EB378F" w14:textId="4D0FCBC4" w:rsidR="00CA19F8" w:rsidRDefault="00CA19F8" w:rsidP="4E87A70D"/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411"/>
        <w:gridCol w:w="8079"/>
      </w:tblGrid>
      <w:tr w:rsidR="002F137B" w:rsidRPr="001A01D8" w14:paraId="42D78D86" w14:textId="77777777" w:rsidTr="60D81F55">
        <w:tc>
          <w:tcPr>
            <w:tcW w:w="2411" w:type="dxa"/>
          </w:tcPr>
          <w:p w14:paraId="7C98AB88" w14:textId="77777777" w:rsidR="002F137B" w:rsidRPr="001A01D8" w:rsidRDefault="002F137B" w:rsidP="4E87A70D">
            <w:pPr>
              <w:rPr>
                <w:rFonts w:ascii="Times New Roman" w:hAnsi="Times New Roman" w:cs="Times New Roman"/>
              </w:rPr>
            </w:pPr>
          </w:p>
          <w:p w14:paraId="030C23CC" w14:textId="07F972D3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Получатель:</w:t>
            </w:r>
          </w:p>
        </w:tc>
        <w:tc>
          <w:tcPr>
            <w:tcW w:w="8079" w:type="dxa"/>
          </w:tcPr>
          <w:p w14:paraId="0A78775A" w14:textId="77777777" w:rsidR="002F137B" w:rsidRPr="001A01D8" w:rsidRDefault="60D81F55" w:rsidP="4E87A70D">
            <w:pPr>
              <w:rPr>
                <w:rFonts w:ascii="Times New Roman" w:eastAsia="Calibri" w:hAnsi="Times New Roman" w:cs="Times New Roman"/>
              </w:rPr>
            </w:pPr>
            <w:r w:rsidRPr="60D81F55">
              <w:rPr>
                <w:rFonts w:ascii="Times New Roman" w:eastAsia="Calibri" w:hAnsi="Times New Roman" w:cs="Times New Roman"/>
              </w:rPr>
              <w:t>ИНН 2221183155 / КПП 222101001</w:t>
            </w:r>
          </w:p>
          <w:p w14:paraId="187B0766" w14:textId="1B674114" w:rsidR="002F137B" w:rsidRPr="001A01D8" w:rsidRDefault="60D81F55" w:rsidP="60D81F55">
            <w:pPr>
              <w:rPr>
                <w:rFonts w:ascii="Times New Roman" w:hAnsi="Times New Roman" w:cs="Times New Roman"/>
                <w:b/>
                <w:bCs/>
              </w:rPr>
            </w:pPr>
            <w:r w:rsidRPr="60D81F55">
              <w:rPr>
                <w:rFonts w:ascii="Times New Roman" w:eastAsia="Calibri" w:hAnsi="Times New Roman" w:cs="Times New Roman"/>
                <w:b/>
                <w:bCs/>
              </w:rPr>
              <w:t>МИНИСТЕРСТВО ФИНАНСОВ АЛТАЙСКОГО КРАЯ</w:t>
            </w:r>
            <w:r w:rsidRPr="60D81F55">
              <w:rPr>
                <w:rFonts w:ascii="Times New Roman" w:eastAsia="Calibri" w:hAnsi="Times New Roman" w:cs="Times New Roman"/>
              </w:rPr>
              <w:t xml:space="preserve"> </w:t>
            </w:r>
            <w:r w:rsidRPr="60D81F55">
              <w:rPr>
                <w:rFonts w:ascii="Times New Roman" w:eastAsia="Calibri" w:hAnsi="Times New Roman" w:cs="Times New Roman"/>
                <w:b/>
                <w:bCs/>
              </w:rPr>
              <w:t>(КАУ «МФЦ Алтайского края» л/с 30176U37990)</w:t>
            </w:r>
          </w:p>
        </w:tc>
      </w:tr>
      <w:tr w:rsidR="002F137B" w:rsidRPr="001A01D8" w14:paraId="4CD1366D" w14:textId="77777777" w:rsidTr="60D81F55">
        <w:tc>
          <w:tcPr>
            <w:tcW w:w="2411" w:type="dxa"/>
          </w:tcPr>
          <w:p w14:paraId="625D33BB" w14:textId="7CF35602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Банк получателя:</w:t>
            </w:r>
          </w:p>
        </w:tc>
        <w:tc>
          <w:tcPr>
            <w:tcW w:w="8079" w:type="dxa"/>
          </w:tcPr>
          <w:p w14:paraId="51E854A8" w14:textId="77777777" w:rsidR="002F137B" w:rsidRPr="00321A20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 xml:space="preserve">ОТДЕЛЕНИЕ БАРНАУЛ БАНКА РОССИИ//УФК по Алтайскому краю </w:t>
            </w:r>
          </w:p>
          <w:p w14:paraId="59048865" w14:textId="77777777" w:rsidR="002F137B" w:rsidRPr="00321A20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>Р/с № 03224643010000001700</w:t>
            </w:r>
          </w:p>
          <w:p w14:paraId="1DF182F4" w14:textId="77777777" w:rsidR="002F137B" w:rsidRPr="00321A20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>БИК 010173001</w:t>
            </w:r>
          </w:p>
          <w:p w14:paraId="7114FA3F" w14:textId="55399292" w:rsidR="002F137B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eastAsia="Calibri" w:hAnsi="Times New Roman" w:cs="Times New Roman"/>
              </w:rPr>
              <w:t>К/с № 40102810045370000009</w:t>
            </w:r>
          </w:p>
        </w:tc>
      </w:tr>
      <w:tr w:rsidR="002F137B" w:rsidRPr="001A01D8" w14:paraId="61CE6490" w14:textId="77777777" w:rsidTr="60D81F55">
        <w:tc>
          <w:tcPr>
            <w:tcW w:w="2411" w:type="dxa"/>
          </w:tcPr>
          <w:p w14:paraId="1121D109" w14:textId="798DA494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079" w:type="dxa"/>
          </w:tcPr>
          <w:p w14:paraId="595D0D27" w14:textId="0A480301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00000000000000000130  (20-значный)</w:t>
            </w:r>
          </w:p>
        </w:tc>
      </w:tr>
      <w:tr w:rsidR="002F137B" w:rsidRPr="001A01D8" w14:paraId="31D1F134" w14:textId="77777777" w:rsidTr="60D81F5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11" w:type="dxa"/>
          </w:tcPr>
          <w:p w14:paraId="45F4C885" w14:textId="51E60D3B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8079" w:type="dxa"/>
          </w:tcPr>
          <w:p w14:paraId="5ABD78D9" w14:textId="05BC4B79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0008776A">
              <w:rPr>
                <w:rFonts w:ascii="Times New Roman" w:hAnsi="Times New Roman" w:cs="Times New Roman"/>
                <w:color w:val="FF0000"/>
              </w:rPr>
              <w:t>01701000</w:t>
            </w:r>
          </w:p>
        </w:tc>
      </w:tr>
      <w:tr w:rsidR="002F137B" w:rsidRPr="001A01D8" w14:paraId="2E777DA9" w14:textId="77777777" w:rsidTr="60D81F5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11" w:type="dxa"/>
          </w:tcPr>
          <w:p w14:paraId="00953579" w14:textId="77777777" w:rsidR="002F137B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>Назначение платежа</w:t>
            </w:r>
          </w:p>
          <w:p w14:paraId="6B0C03E6" w14:textId="77311A5D" w:rsidR="002F137B" w:rsidRPr="001A01D8" w:rsidRDefault="4E87A70D" w:rsidP="4E87A70D">
            <w:pPr>
              <w:rPr>
                <w:rFonts w:ascii="Times New Roman" w:hAnsi="Times New Roman" w:cs="Times New Roman"/>
                <w:i/>
                <w:iCs/>
              </w:rPr>
            </w:pPr>
            <w:r w:rsidRPr="4E87A70D">
              <w:rPr>
                <w:rFonts w:ascii="Times New Roman" w:hAnsi="Times New Roman" w:cs="Times New Roman"/>
                <w:i/>
                <w:iCs/>
              </w:rPr>
              <w:t>(выбрать соответствующее):</w:t>
            </w:r>
          </w:p>
        </w:tc>
        <w:tc>
          <w:tcPr>
            <w:tcW w:w="8079" w:type="dxa"/>
          </w:tcPr>
          <w:p w14:paraId="2E30DFCA" w14:textId="77777777" w:rsidR="002F137B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 xml:space="preserve">1) За выезд к заявителю </w:t>
            </w:r>
            <w:r w:rsidRPr="4E87A70D">
              <w:rPr>
                <w:rFonts w:ascii="Times New Roman" w:hAnsi="Times New Roman" w:cs="Times New Roman"/>
                <w:b/>
                <w:bCs/>
                <w:i/>
                <w:iCs/>
              </w:rPr>
              <w:t>(далее указать</w:t>
            </w:r>
            <w:r w:rsidRPr="4E87A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4E87A70D">
              <w:rPr>
                <w:rFonts w:ascii="Times New Roman" w:hAnsi="Times New Roman" w:cs="Times New Roman"/>
                <w:b/>
                <w:bCs/>
                <w:i/>
                <w:iCs/>
              </w:rPr>
              <w:t>ФИО и адрес объекта недвижимости или адрес выезда)</w:t>
            </w:r>
          </w:p>
          <w:p w14:paraId="340A6F72" w14:textId="0F623F8F" w:rsidR="0007414F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>2) Юридические услуги</w:t>
            </w:r>
          </w:p>
          <w:p w14:paraId="183CC9F5" w14:textId="267CAAD9" w:rsidR="002F137B" w:rsidRPr="001A01D8" w:rsidRDefault="0007414F" w:rsidP="4E87A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4E87A70D" w:rsidRPr="4E87A70D">
              <w:rPr>
                <w:rFonts w:ascii="Times New Roman" w:hAnsi="Times New Roman" w:cs="Times New Roman"/>
                <w:b/>
                <w:bCs/>
              </w:rPr>
              <w:t>) Копировальные, полиграфические услуги</w:t>
            </w:r>
          </w:p>
          <w:p w14:paraId="5DA56DF0" w14:textId="4A36437B" w:rsidR="002F137B" w:rsidRPr="001A01D8" w:rsidRDefault="0007414F" w:rsidP="4E87A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4E87A70D" w:rsidRPr="4E87A70D">
              <w:rPr>
                <w:rFonts w:ascii="Times New Roman" w:hAnsi="Times New Roman" w:cs="Times New Roman"/>
                <w:b/>
                <w:bCs/>
              </w:rPr>
              <w:t>) Заполнение деклараций</w:t>
            </w:r>
          </w:p>
        </w:tc>
      </w:tr>
      <w:tr w:rsidR="002F137B" w:rsidRPr="001A01D8" w14:paraId="2136DADD" w14:textId="77777777" w:rsidTr="60D81F5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411" w:type="dxa"/>
          </w:tcPr>
          <w:p w14:paraId="391C7E55" w14:textId="536B5A1D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Плательщик:</w:t>
            </w:r>
          </w:p>
        </w:tc>
        <w:tc>
          <w:tcPr>
            <w:tcW w:w="8079" w:type="dxa"/>
          </w:tcPr>
          <w:p w14:paraId="152756BA" w14:textId="77777777" w:rsidR="002F137B" w:rsidRPr="001A01D8" w:rsidRDefault="002F137B" w:rsidP="4E87A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37B" w:rsidRPr="001A01D8" w14:paraId="5C81BB65" w14:textId="77777777" w:rsidTr="60D81F55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411" w:type="dxa"/>
          </w:tcPr>
          <w:p w14:paraId="50771A17" w14:textId="63E6CF87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Сумма:</w:t>
            </w:r>
          </w:p>
        </w:tc>
        <w:tc>
          <w:tcPr>
            <w:tcW w:w="8079" w:type="dxa"/>
          </w:tcPr>
          <w:p w14:paraId="0430BAFA" w14:textId="2BBFC687" w:rsidR="002F137B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 xml:space="preserve">_________________ </w:t>
            </w:r>
            <w:r w:rsidRPr="4E87A70D">
              <w:rPr>
                <w:rFonts w:ascii="Times New Roman" w:hAnsi="Times New Roman" w:cs="Times New Roman"/>
              </w:rPr>
              <w:t>руб. 00 коп.</w:t>
            </w:r>
          </w:p>
        </w:tc>
      </w:tr>
    </w:tbl>
    <w:p w14:paraId="46042C62" w14:textId="5D5A0D14" w:rsidR="001A01D8" w:rsidRDefault="001A01D8" w:rsidP="4E87A70D"/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411"/>
        <w:gridCol w:w="8079"/>
      </w:tblGrid>
      <w:tr w:rsidR="002F137B" w:rsidRPr="001A01D8" w14:paraId="60F9CD8D" w14:textId="77777777" w:rsidTr="60D81F55">
        <w:tc>
          <w:tcPr>
            <w:tcW w:w="2411" w:type="dxa"/>
          </w:tcPr>
          <w:p w14:paraId="6AAB75B1" w14:textId="77777777" w:rsidR="002F137B" w:rsidRPr="001A01D8" w:rsidRDefault="002F137B" w:rsidP="4E87A70D">
            <w:pPr>
              <w:rPr>
                <w:rFonts w:ascii="Times New Roman" w:hAnsi="Times New Roman" w:cs="Times New Roman"/>
              </w:rPr>
            </w:pPr>
          </w:p>
          <w:p w14:paraId="58FA6430" w14:textId="4ECF0388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Получатель:</w:t>
            </w:r>
          </w:p>
        </w:tc>
        <w:tc>
          <w:tcPr>
            <w:tcW w:w="8079" w:type="dxa"/>
          </w:tcPr>
          <w:p w14:paraId="5896C1F4" w14:textId="77777777" w:rsidR="002F137B" w:rsidRPr="001A01D8" w:rsidRDefault="60D81F55" w:rsidP="4E87A70D">
            <w:pPr>
              <w:rPr>
                <w:rFonts w:ascii="Times New Roman" w:eastAsia="Calibri" w:hAnsi="Times New Roman" w:cs="Times New Roman"/>
              </w:rPr>
            </w:pPr>
            <w:r w:rsidRPr="60D81F55">
              <w:rPr>
                <w:rFonts w:ascii="Times New Roman" w:eastAsia="Calibri" w:hAnsi="Times New Roman" w:cs="Times New Roman"/>
              </w:rPr>
              <w:t>ИНН 2221183155 / КПП 222101001</w:t>
            </w:r>
          </w:p>
          <w:p w14:paraId="4D94CFEE" w14:textId="15226906" w:rsidR="002F137B" w:rsidRPr="001A01D8" w:rsidRDefault="60D81F55" w:rsidP="60D81F55">
            <w:pPr>
              <w:rPr>
                <w:rFonts w:ascii="Times New Roman" w:hAnsi="Times New Roman" w:cs="Times New Roman"/>
                <w:b/>
                <w:bCs/>
              </w:rPr>
            </w:pPr>
            <w:r w:rsidRPr="60D81F55">
              <w:rPr>
                <w:rFonts w:ascii="Times New Roman" w:eastAsia="Calibri" w:hAnsi="Times New Roman" w:cs="Times New Roman"/>
                <w:b/>
                <w:bCs/>
              </w:rPr>
              <w:t>МИНИСТЕРСТВО ФИНАНСОВ АЛТАЙСКОГО КРАЯ</w:t>
            </w:r>
            <w:r w:rsidRPr="60D81F55">
              <w:rPr>
                <w:rFonts w:ascii="Times New Roman" w:eastAsia="Calibri" w:hAnsi="Times New Roman" w:cs="Times New Roman"/>
              </w:rPr>
              <w:t xml:space="preserve"> </w:t>
            </w:r>
            <w:r w:rsidRPr="60D81F55">
              <w:rPr>
                <w:rFonts w:ascii="Times New Roman" w:eastAsia="Calibri" w:hAnsi="Times New Roman" w:cs="Times New Roman"/>
                <w:b/>
                <w:bCs/>
              </w:rPr>
              <w:t>(КАУ «МФЦ Алтайского края» л/с 30176U37990)</w:t>
            </w:r>
          </w:p>
        </w:tc>
      </w:tr>
      <w:tr w:rsidR="002F137B" w:rsidRPr="001A01D8" w14:paraId="2920D281" w14:textId="77777777" w:rsidTr="60D81F55">
        <w:tc>
          <w:tcPr>
            <w:tcW w:w="2411" w:type="dxa"/>
          </w:tcPr>
          <w:p w14:paraId="6A4F903C" w14:textId="3A0AC964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Банк получателя:</w:t>
            </w:r>
          </w:p>
        </w:tc>
        <w:tc>
          <w:tcPr>
            <w:tcW w:w="8079" w:type="dxa"/>
          </w:tcPr>
          <w:p w14:paraId="137DCD11" w14:textId="77777777" w:rsidR="002F137B" w:rsidRPr="00321A20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 xml:space="preserve">ОТДЕЛЕНИЕ БАРНАУЛ БАНКА РОССИИ//УФК по Алтайскому краю </w:t>
            </w:r>
          </w:p>
          <w:p w14:paraId="5C30C144" w14:textId="77777777" w:rsidR="002F137B" w:rsidRPr="00321A20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>Р/с № 03224643010000001700</w:t>
            </w:r>
          </w:p>
          <w:p w14:paraId="55734177" w14:textId="77777777" w:rsidR="002F137B" w:rsidRPr="00321A20" w:rsidRDefault="4E87A70D" w:rsidP="4E87A70D">
            <w:pPr>
              <w:rPr>
                <w:rFonts w:ascii="Times New Roman" w:eastAsia="Calibri" w:hAnsi="Times New Roman" w:cs="Times New Roman"/>
              </w:rPr>
            </w:pPr>
            <w:r w:rsidRPr="4E87A70D">
              <w:rPr>
                <w:rFonts w:ascii="Times New Roman" w:eastAsia="Calibri" w:hAnsi="Times New Roman" w:cs="Times New Roman"/>
              </w:rPr>
              <w:t>БИК 010173001</w:t>
            </w:r>
          </w:p>
          <w:p w14:paraId="3DACCC27" w14:textId="41A3646C" w:rsidR="002F137B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eastAsia="Calibri" w:hAnsi="Times New Roman" w:cs="Times New Roman"/>
              </w:rPr>
              <w:t>К/с № 40102810045370000009</w:t>
            </w:r>
          </w:p>
        </w:tc>
      </w:tr>
      <w:tr w:rsidR="002F137B" w:rsidRPr="001A01D8" w14:paraId="6E4B9DE1" w14:textId="77777777" w:rsidTr="60D81F55">
        <w:tc>
          <w:tcPr>
            <w:tcW w:w="2411" w:type="dxa"/>
          </w:tcPr>
          <w:p w14:paraId="6B386CA3" w14:textId="0906FF7A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079" w:type="dxa"/>
          </w:tcPr>
          <w:p w14:paraId="6EAC97E2" w14:textId="0FB21252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00000000000000000130  (20-значный)</w:t>
            </w:r>
          </w:p>
        </w:tc>
      </w:tr>
      <w:tr w:rsidR="002F137B" w:rsidRPr="001A01D8" w14:paraId="40E569AC" w14:textId="77777777" w:rsidTr="60D81F5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11" w:type="dxa"/>
          </w:tcPr>
          <w:p w14:paraId="65F4A66A" w14:textId="61460833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8079" w:type="dxa"/>
          </w:tcPr>
          <w:p w14:paraId="75A11D13" w14:textId="0C1E880B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0008776A">
              <w:rPr>
                <w:rFonts w:ascii="Times New Roman" w:hAnsi="Times New Roman" w:cs="Times New Roman"/>
                <w:color w:val="FF0000"/>
              </w:rPr>
              <w:t>01701000</w:t>
            </w:r>
          </w:p>
        </w:tc>
      </w:tr>
      <w:tr w:rsidR="002F137B" w:rsidRPr="001A01D8" w14:paraId="6D265C7B" w14:textId="77777777" w:rsidTr="60D81F55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411" w:type="dxa"/>
          </w:tcPr>
          <w:p w14:paraId="16B29338" w14:textId="77777777" w:rsidR="002F137B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>Назначение платежа</w:t>
            </w:r>
          </w:p>
          <w:p w14:paraId="5E494A07" w14:textId="5BC68410" w:rsidR="002F137B" w:rsidRPr="001A01D8" w:rsidRDefault="4E87A70D" w:rsidP="4E87A70D">
            <w:pPr>
              <w:rPr>
                <w:rFonts w:ascii="Times New Roman" w:hAnsi="Times New Roman" w:cs="Times New Roman"/>
                <w:i/>
                <w:iCs/>
              </w:rPr>
            </w:pPr>
            <w:r w:rsidRPr="4E87A70D">
              <w:rPr>
                <w:rFonts w:ascii="Times New Roman" w:hAnsi="Times New Roman" w:cs="Times New Roman"/>
                <w:i/>
                <w:iCs/>
              </w:rPr>
              <w:t>(выбрать соответствующее):</w:t>
            </w:r>
          </w:p>
        </w:tc>
        <w:tc>
          <w:tcPr>
            <w:tcW w:w="8079" w:type="dxa"/>
          </w:tcPr>
          <w:p w14:paraId="503E1E1A" w14:textId="77777777" w:rsidR="002F137B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 xml:space="preserve">1) За выезд к заявителю </w:t>
            </w:r>
            <w:r w:rsidRPr="4E87A70D">
              <w:rPr>
                <w:rFonts w:ascii="Times New Roman" w:hAnsi="Times New Roman" w:cs="Times New Roman"/>
                <w:b/>
                <w:bCs/>
                <w:i/>
                <w:iCs/>
              </w:rPr>
              <w:t>(далее указать</w:t>
            </w:r>
            <w:r w:rsidRPr="4E87A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4E87A70D">
              <w:rPr>
                <w:rFonts w:ascii="Times New Roman" w:hAnsi="Times New Roman" w:cs="Times New Roman"/>
                <w:b/>
                <w:bCs/>
                <w:i/>
                <w:iCs/>
              </w:rPr>
              <w:t>ФИО и адрес объекта недвижимости или адрес выезда)</w:t>
            </w:r>
          </w:p>
          <w:p w14:paraId="7A15B3E4" w14:textId="77777777" w:rsidR="002F137B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>2) Юридические услуги</w:t>
            </w:r>
          </w:p>
          <w:p w14:paraId="79DEC26A" w14:textId="6B1A4B08" w:rsidR="002F137B" w:rsidRPr="001A01D8" w:rsidRDefault="0007414F" w:rsidP="4E87A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4E87A70D" w:rsidRPr="4E87A70D">
              <w:rPr>
                <w:rFonts w:ascii="Times New Roman" w:hAnsi="Times New Roman" w:cs="Times New Roman"/>
                <w:b/>
                <w:bCs/>
              </w:rPr>
              <w:t>) Копировальные, полиграфические услуги</w:t>
            </w:r>
          </w:p>
          <w:p w14:paraId="7F76018C" w14:textId="7D45F694" w:rsidR="002F137B" w:rsidRPr="001A01D8" w:rsidRDefault="0007414F" w:rsidP="4E87A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4E87A70D" w:rsidRPr="4E87A70D">
              <w:rPr>
                <w:rFonts w:ascii="Times New Roman" w:hAnsi="Times New Roman" w:cs="Times New Roman"/>
                <w:b/>
                <w:bCs/>
              </w:rPr>
              <w:t>) Заполнение деклараций</w:t>
            </w:r>
          </w:p>
        </w:tc>
      </w:tr>
      <w:tr w:rsidR="002F137B" w:rsidRPr="001A01D8" w14:paraId="610FA39A" w14:textId="77777777" w:rsidTr="60D81F55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411" w:type="dxa"/>
          </w:tcPr>
          <w:p w14:paraId="73B6C800" w14:textId="21EB1524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Плательщик:</w:t>
            </w:r>
          </w:p>
        </w:tc>
        <w:tc>
          <w:tcPr>
            <w:tcW w:w="8079" w:type="dxa"/>
          </w:tcPr>
          <w:p w14:paraId="4623A8CD" w14:textId="77777777" w:rsidR="002F137B" w:rsidRPr="001A01D8" w:rsidRDefault="002F137B" w:rsidP="4E87A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37B" w:rsidRPr="001A01D8" w14:paraId="74F0984E" w14:textId="77777777" w:rsidTr="60D81F55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411" w:type="dxa"/>
          </w:tcPr>
          <w:p w14:paraId="300430B3" w14:textId="0097B1DE" w:rsidR="002F137B" w:rsidRPr="001A01D8" w:rsidRDefault="4E87A70D" w:rsidP="4E87A70D">
            <w:pPr>
              <w:rPr>
                <w:rFonts w:ascii="Times New Roman" w:hAnsi="Times New Roman" w:cs="Times New Roman"/>
              </w:rPr>
            </w:pPr>
            <w:r w:rsidRPr="4E87A70D">
              <w:rPr>
                <w:rFonts w:ascii="Times New Roman" w:hAnsi="Times New Roman" w:cs="Times New Roman"/>
              </w:rPr>
              <w:t>Сумма:</w:t>
            </w:r>
          </w:p>
        </w:tc>
        <w:tc>
          <w:tcPr>
            <w:tcW w:w="8079" w:type="dxa"/>
          </w:tcPr>
          <w:p w14:paraId="2BCD1021" w14:textId="50561A11" w:rsidR="002F137B" w:rsidRPr="001A01D8" w:rsidRDefault="4E87A70D" w:rsidP="4E87A70D">
            <w:pPr>
              <w:rPr>
                <w:rFonts w:ascii="Times New Roman" w:hAnsi="Times New Roman" w:cs="Times New Roman"/>
                <w:b/>
                <w:bCs/>
              </w:rPr>
            </w:pPr>
            <w:r w:rsidRPr="4E87A70D">
              <w:rPr>
                <w:rFonts w:ascii="Times New Roman" w:hAnsi="Times New Roman" w:cs="Times New Roman"/>
                <w:b/>
                <w:bCs/>
              </w:rPr>
              <w:t xml:space="preserve">_________________ </w:t>
            </w:r>
            <w:r w:rsidRPr="4E87A70D">
              <w:rPr>
                <w:rFonts w:ascii="Times New Roman" w:hAnsi="Times New Roman" w:cs="Times New Roman"/>
              </w:rPr>
              <w:t>руб. 00 коп.</w:t>
            </w:r>
          </w:p>
        </w:tc>
      </w:tr>
    </w:tbl>
    <w:p w14:paraId="1299C43A" w14:textId="77777777" w:rsidR="00C67F4C" w:rsidRDefault="00C67F4C"/>
    <w:p w14:paraId="7A2D0BE4" w14:textId="77777777" w:rsidR="00E95CF3" w:rsidRDefault="00E95CF3"/>
    <w:sectPr w:rsidR="00E95CF3" w:rsidSect="008E66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53FBB"/>
    <w:multiLevelType w:val="hybridMultilevel"/>
    <w:tmpl w:val="F9C2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9A"/>
    <w:rsid w:val="000469CD"/>
    <w:rsid w:val="0007414F"/>
    <w:rsid w:val="0008776A"/>
    <w:rsid w:val="00163891"/>
    <w:rsid w:val="001A01D8"/>
    <w:rsid w:val="001F4EB9"/>
    <w:rsid w:val="002F137B"/>
    <w:rsid w:val="00321A20"/>
    <w:rsid w:val="00487C42"/>
    <w:rsid w:val="00533C9A"/>
    <w:rsid w:val="008E660D"/>
    <w:rsid w:val="00A60673"/>
    <w:rsid w:val="00B96AF7"/>
    <w:rsid w:val="00C67F4C"/>
    <w:rsid w:val="00CA19F8"/>
    <w:rsid w:val="00CD1350"/>
    <w:rsid w:val="00D57600"/>
    <w:rsid w:val="00D77072"/>
    <w:rsid w:val="00E91047"/>
    <w:rsid w:val="00E95CF3"/>
    <w:rsid w:val="00EF50FD"/>
    <w:rsid w:val="00F21E35"/>
    <w:rsid w:val="00F569AC"/>
    <w:rsid w:val="00FF51F4"/>
    <w:rsid w:val="2F947542"/>
    <w:rsid w:val="4E87A70D"/>
    <w:rsid w:val="60D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5FA23B"/>
  <w15:docId w15:val="{D070C1FC-CAE3-4C49-ADAE-17DE9771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0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urandom-04</dc:creator>
  <cp:lastModifiedBy>Белоглазова Алена Сергеевна</cp:lastModifiedBy>
  <cp:revision>2</cp:revision>
  <cp:lastPrinted>2022-07-20T01:14:00Z</cp:lastPrinted>
  <dcterms:created xsi:type="dcterms:W3CDTF">2025-02-03T05:28:00Z</dcterms:created>
  <dcterms:modified xsi:type="dcterms:W3CDTF">2025-02-03T05:28:00Z</dcterms:modified>
</cp:coreProperties>
</file>