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D57600" w:rsidRPr="001A01D8" w14:paraId="1932AB2D" w14:textId="77777777" w:rsidTr="60D81F55">
        <w:tc>
          <w:tcPr>
            <w:tcW w:w="2411" w:type="dxa"/>
          </w:tcPr>
          <w:p w14:paraId="715FC871" w14:textId="77777777" w:rsidR="001A01D8" w:rsidRPr="001A01D8" w:rsidRDefault="001A01D8" w:rsidP="4E87A70D">
            <w:pPr>
              <w:rPr>
                <w:rFonts w:ascii="Times New Roman" w:hAnsi="Times New Roman" w:cs="Times New Roman"/>
              </w:rPr>
            </w:pPr>
          </w:p>
          <w:p w14:paraId="46167E17" w14:textId="3DC2B328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079" w:type="dxa"/>
          </w:tcPr>
          <w:p w14:paraId="1A840DC2" w14:textId="689B01A6" w:rsidR="00D57600" w:rsidRPr="001A01D8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ИНН 2221183155 / КПП 222101001</w:t>
            </w:r>
          </w:p>
          <w:p w14:paraId="01C653AA" w14:textId="7C158EB4" w:rsidR="00D57600" w:rsidRPr="001A01D8" w:rsidRDefault="60D81F55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60D81F55">
              <w:rPr>
                <w:rFonts w:ascii="Times New Roman" w:eastAsia="Calibri" w:hAnsi="Times New Roman" w:cs="Times New Roman"/>
                <w:b/>
                <w:bCs/>
              </w:rPr>
              <w:t>МИНИСТЕРСТВО ФИНАНСОВ АЛТАЙСКОГО КРАЯ (КАУ «МФЦ Алтайского края» л/с 30176U37990)</w:t>
            </w:r>
          </w:p>
        </w:tc>
      </w:tr>
      <w:tr w:rsidR="00D57600" w:rsidRPr="001A01D8" w14:paraId="4889D5AD" w14:textId="77777777" w:rsidTr="60D81F55">
        <w:tc>
          <w:tcPr>
            <w:tcW w:w="2411" w:type="dxa"/>
          </w:tcPr>
          <w:p w14:paraId="41D522CC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8079" w:type="dxa"/>
          </w:tcPr>
          <w:p w14:paraId="16AC403A" w14:textId="77014E3B" w:rsidR="00321A20" w:rsidRPr="00321A20" w:rsidRDefault="00EF4B53" w:rsidP="4E87A70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ОКЦ </w:t>
            </w:r>
            <w:r w:rsidR="0056032E">
              <w:rPr>
                <w:rFonts w:ascii="Times New Roman" w:eastAsia="Calibri" w:hAnsi="Times New Roman" w:cs="Times New Roman"/>
              </w:rPr>
              <w:t>№</w:t>
            </w:r>
            <w:r w:rsidRPr="004D1912">
              <w:rPr>
                <w:rFonts w:ascii="Times New Roman" w:eastAsia="Calibri" w:hAnsi="Times New Roman" w:cs="Times New Roman"/>
              </w:rPr>
              <w:t xml:space="preserve"> 2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="004D1912">
              <w:rPr>
                <w:rFonts w:ascii="Times New Roman" w:eastAsia="Calibri" w:hAnsi="Times New Roman" w:cs="Times New Roman"/>
              </w:rPr>
              <w:t>ибирского ГУ Банка России</w:t>
            </w:r>
            <w:r w:rsidR="4E87A70D" w:rsidRPr="4E87A70D">
              <w:rPr>
                <w:rFonts w:ascii="Times New Roman" w:eastAsia="Calibri" w:hAnsi="Times New Roman" w:cs="Times New Roman"/>
              </w:rPr>
              <w:t xml:space="preserve">//УФК по Алтайскому краю </w:t>
            </w:r>
          </w:p>
          <w:p w14:paraId="6928BF98" w14:textId="77777777" w:rsidR="00321A20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Р/с № 03224643010000001700</w:t>
            </w:r>
          </w:p>
          <w:p w14:paraId="5B4B11D8" w14:textId="77777777" w:rsidR="00321A20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БИК 010173001</w:t>
            </w:r>
          </w:p>
          <w:p w14:paraId="3FC88E54" w14:textId="69F86D53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eastAsia="Calibri" w:hAnsi="Times New Roman" w:cs="Times New Roman"/>
              </w:rPr>
              <w:t>К/с № 40102810045370000009</w:t>
            </w:r>
          </w:p>
        </w:tc>
      </w:tr>
      <w:tr w:rsidR="00D57600" w:rsidRPr="001A01D8" w14:paraId="6EA58806" w14:textId="77777777" w:rsidTr="60D81F55">
        <w:tc>
          <w:tcPr>
            <w:tcW w:w="2411" w:type="dxa"/>
          </w:tcPr>
          <w:p w14:paraId="03E0029E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079" w:type="dxa"/>
          </w:tcPr>
          <w:p w14:paraId="5012D8DE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00000000000000000130  (20-значный)</w:t>
            </w:r>
          </w:p>
        </w:tc>
      </w:tr>
      <w:tr w:rsidR="00D57600" w:rsidRPr="001A01D8" w14:paraId="50F8EDB9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6B3DA0A4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079" w:type="dxa"/>
          </w:tcPr>
          <w:p w14:paraId="6BA3BFD7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0050478C">
              <w:rPr>
                <w:rFonts w:ascii="Times New Roman" w:hAnsi="Times New Roman" w:cs="Times New Roman"/>
              </w:rPr>
              <w:t>01701000</w:t>
            </w:r>
          </w:p>
        </w:tc>
      </w:tr>
      <w:tr w:rsidR="00D57600" w:rsidRPr="001A01D8" w14:paraId="330BA3F9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3E4A7BCB" w14:textId="77777777" w:rsidR="001A01D8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Назначение платежа</w:t>
            </w:r>
          </w:p>
          <w:p w14:paraId="1092EFBF" w14:textId="2372074B" w:rsidR="00D57600" w:rsidRPr="001A01D8" w:rsidRDefault="4E87A70D" w:rsidP="4E87A70D">
            <w:pPr>
              <w:rPr>
                <w:rFonts w:ascii="Times New Roman" w:hAnsi="Times New Roman" w:cs="Times New Roman"/>
                <w:i/>
                <w:iCs/>
              </w:rPr>
            </w:pPr>
            <w:r w:rsidRPr="4E87A70D">
              <w:rPr>
                <w:rFonts w:ascii="Times New Roman" w:hAnsi="Times New Roman" w:cs="Times New Roman"/>
                <w:i/>
                <w:iCs/>
              </w:rPr>
              <w:t>(выбрать соответствующее):</w:t>
            </w:r>
          </w:p>
        </w:tc>
        <w:tc>
          <w:tcPr>
            <w:tcW w:w="8079" w:type="dxa"/>
          </w:tcPr>
          <w:p w14:paraId="32A620EA" w14:textId="0CD47533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1) За выезд к заявителю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(далее указать</w:t>
            </w:r>
            <w:r w:rsidRPr="4E87A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ФИО и адрес объекта недвижимости или адрес выезда)</w:t>
            </w:r>
          </w:p>
          <w:p w14:paraId="1DB5571E" w14:textId="77777777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2) Юридические услуги</w:t>
            </w:r>
          </w:p>
          <w:p w14:paraId="490B0A84" w14:textId="150F6A65" w:rsidR="001A01D8" w:rsidRP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Копировальные, полиграфические услуги</w:t>
            </w:r>
          </w:p>
          <w:p w14:paraId="62BCCEBA" w14:textId="77777777" w:rsid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Заполнение деклараций</w:t>
            </w:r>
          </w:p>
          <w:p w14:paraId="78894CB5" w14:textId="5EC4EB8C" w:rsidR="0050478C" w:rsidRPr="001A01D8" w:rsidRDefault="0050478C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5) Регистрация прав в форме электронных документов</w:t>
            </w:r>
          </w:p>
        </w:tc>
      </w:tr>
      <w:tr w:rsidR="00D57600" w:rsidRPr="001A01D8" w14:paraId="1F167D17" w14:textId="77777777" w:rsidTr="60D81F5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1" w:type="dxa"/>
          </w:tcPr>
          <w:p w14:paraId="3AA24A41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Плательщик:</w:t>
            </w:r>
          </w:p>
        </w:tc>
        <w:tc>
          <w:tcPr>
            <w:tcW w:w="8079" w:type="dxa"/>
          </w:tcPr>
          <w:p w14:paraId="672A6659" w14:textId="77777777" w:rsidR="00D57600" w:rsidRPr="001A01D8" w:rsidRDefault="00D57600" w:rsidP="4E87A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600" w:rsidRPr="001A01D8" w14:paraId="7535FA6B" w14:textId="77777777" w:rsidTr="60D81F5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11" w:type="dxa"/>
          </w:tcPr>
          <w:p w14:paraId="60CDA0FC" w14:textId="77777777" w:rsidR="00D57600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Сумма:</w:t>
            </w:r>
          </w:p>
        </w:tc>
        <w:tc>
          <w:tcPr>
            <w:tcW w:w="8079" w:type="dxa"/>
          </w:tcPr>
          <w:p w14:paraId="23512BC5" w14:textId="77777777" w:rsidR="00D57600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_________________ </w:t>
            </w:r>
            <w:r w:rsidRPr="4E87A70D"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14:paraId="02EB378F" w14:textId="4D0FCBC4" w:rsidR="00CA19F8" w:rsidRDefault="00CA19F8" w:rsidP="4E87A70D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2F137B" w:rsidRPr="001A01D8" w14:paraId="42D78D86" w14:textId="77777777" w:rsidTr="60D81F55">
        <w:tc>
          <w:tcPr>
            <w:tcW w:w="2411" w:type="dxa"/>
          </w:tcPr>
          <w:p w14:paraId="7C98AB88" w14:textId="77777777" w:rsidR="002F137B" w:rsidRPr="001A01D8" w:rsidRDefault="002F137B" w:rsidP="4E87A70D">
            <w:pPr>
              <w:rPr>
                <w:rFonts w:ascii="Times New Roman" w:hAnsi="Times New Roman" w:cs="Times New Roman"/>
              </w:rPr>
            </w:pPr>
          </w:p>
          <w:p w14:paraId="030C23CC" w14:textId="07F972D3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079" w:type="dxa"/>
          </w:tcPr>
          <w:p w14:paraId="0A78775A" w14:textId="77777777" w:rsidR="002F137B" w:rsidRPr="001A01D8" w:rsidRDefault="60D81F55" w:rsidP="4E87A70D">
            <w:pPr>
              <w:rPr>
                <w:rFonts w:ascii="Times New Roman" w:eastAsia="Calibri" w:hAnsi="Times New Roman" w:cs="Times New Roman"/>
              </w:rPr>
            </w:pPr>
            <w:r w:rsidRPr="60D81F55">
              <w:rPr>
                <w:rFonts w:ascii="Times New Roman" w:eastAsia="Calibri" w:hAnsi="Times New Roman" w:cs="Times New Roman"/>
              </w:rPr>
              <w:t>ИНН 2221183155 / КПП 222101001</w:t>
            </w:r>
          </w:p>
          <w:p w14:paraId="187B0766" w14:textId="1B674114" w:rsidR="002F137B" w:rsidRPr="001A01D8" w:rsidRDefault="60D81F55" w:rsidP="60D81F55">
            <w:pPr>
              <w:rPr>
                <w:rFonts w:ascii="Times New Roman" w:hAnsi="Times New Roman" w:cs="Times New Roman"/>
                <w:b/>
                <w:bCs/>
              </w:rPr>
            </w:pPr>
            <w:r w:rsidRPr="60D81F55">
              <w:rPr>
                <w:rFonts w:ascii="Times New Roman" w:eastAsia="Calibri" w:hAnsi="Times New Roman" w:cs="Times New Roman"/>
                <w:b/>
                <w:bCs/>
              </w:rPr>
              <w:t>МИНИСТЕРСТВО ФИНАНСОВ АЛТАЙСКОГО КРАЯ</w:t>
            </w:r>
            <w:r w:rsidRPr="60D81F55">
              <w:rPr>
                <w:rFonts w:ascii="Times New Roman" w:eastAsia="Calibri" w:hAnsi="Times New Roman" w:cs="Times New Roman"/>
              </w:rPr>
              <w:t xml:space="preserve"> 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>(КАУ «МФЦ Алтайского края» л/с 30176U37990)</w:t>
            </w:r>
          </w:p>
        </w:tc>
      </w:tr>
      <w:tr w:rsidR="002F137B" w:rsidRPr="001A01D8" w14:paraId="4CD1366D" w14:textId="77777777" w:rsidTr="60D81F55">
        <w:tc>
          <w:tcPr>
            <w:tcW w:w="2411" w:type="dxa"/>
          </w:tcPr>
          <w:p w14:paraId="625D33BB" w14:textId="7CF35602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8079" w:type="dxa"/>
          </w:tcPr>
          <w:p w14:paraId="51E854A8" w14:textId="461C74AC" w:rsidR="002F137B" w:rsidRPr="00321A20" w:rsidRDefault="0050478C" w:rsidP="4E87A70D">
            <w:pPr>
              <w:rPr>
                <w:rFonts w:ascii="Times New Roman" w:eastAsia="Calibri" w:hAnsi="Times New Roman" w:cs="Times New Roman"/>
              </w:rPr>
            </w:pPr>
            <w:r w:rsidRPr="0050478C">
              <w:rPr>
                <w:rFonts w:ascii="Times New Roman" w:eastAsia="Calibri" w:hAnsi="Times New Roman" w:cs="Times New Roman"/>
              </w:rPr>
              <w:t xml:space="preserve">ОКЦ </w:t>
            </w:r>
            <w:r w:rsidR="0056032E">
              <w:rPr>
                <w:rFonts w:ascii="Times New Roman" w:eastAsia="Calibri" w:hAnsi="Times New Roman" w:cs="Times New Roman"/>
              </w:rPr>
              <w:t>№</w:t>
            </w:r>
            <w:r w:rsidRPr="0050478C">
              <w:rPr>
                <w:rFonts w:ascii="Times New Roman" w:eastAsia="Calibri" w:hAnsi="Times New Roman" w:cs="Times New Roman"/>
              </w:rPr>
              <w:t xml:space="preserve"> 2 Сибирского ГУ Банка России </w:t>
            </w:r>
            <w:r w:rsidR="4E87A70D" w:rsidRPr="4E87A70D">
              <w:rPr>
                <w:rFonts w:ascii="Times New Roman" w:eastAsia="Calibri" w:hAnsi="Times New Roman" w:cs="Times New Roman"/>
              </w:rPr>
              <w:t xml:space="preserve">//УФК по Алтайскому краю </w:t>
            </w:r>
          </w:p>
          <w:p w14:paraId="59048865" w14:textId="77777777" w:rsidR="002F137B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Р/с № 03224643010000001700</w:t>
            </w:r>
          </w:p>
          <w:p w14:paraId="1DF182F4" w14:textId="77777777" w:rsidR="002F137B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БИК 010173001</w:t>
            </w:r>
          </w:p>
          <w:p w14:paraId="7114FA3F" w14:textId="55399292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eastAsia="Calibri" w:hAnsi="Times New Roman" w:cs="Times New Roman"/>
              </w:rPr>
              <w:t>К/с № 40102810045370000009</w:t>
            </w:r>
          </w:p>
        </w:tc>
      </w:tr>
      <w:tr w:rsidR="002F137B" w:rsidRPr="001A01D8" w14:paraId="61CE6490" w14:textId="77777777" w:rsidTr="60D81F55">
        <w:tc>
          <w:tcPr>
            <w:tcW w:w="2411" w:type="dxa"/>
          </w:tcPr>
          <w:p w14:paraId="1121D109" w14:textId="798DA494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079" w:type="dxa"/>
          </w:tcPr>
          <w:p w14:paraId="595D0D27" w14:textId="0A480301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00000000000000000130  (20-значный)</w:t>
            </w:r>
          </w:p>
        </w:tc>
      </w:tr>
      <w:tr w:rsidR="002F137B" w:rsidRPr="001A01D8" w14:paraId="31D1F134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45F4C885" w14:textId="51E60D3B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079" w:type="dxa"/>
          </w:tcPr>
          <w:p w14:paraId="5ABD78D9" w14:textId="05BC4B79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0050478C">
              <w:rPr>
                <w:rFonts w:ascii="Times New Roman" w:hAnsi="Times New Roman" w:cs="Times New Roman"/>
              </w:rPr>
              <w:t>01701000</w:t>
            </w:r>
          </w:p>
        </w:tc>
      </w:tr>
      <w:tr w:rsidR="002F137B" w:rsidRPr="001A01D8" w14:paraId="2E777DA9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00953579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Назначение платежа</w:t>
            </w:r>
          </w:p>
          <w:p w14:paraId="6B0C03E6" w14:textId="77311A5D" w:rsidR="002F137B" w:rsidRPr="001A01D8" w:rsidRDefault="4E87A70D" w:rsidP="4E87A70D">
            <w:pPr>
              <w:rPr>
                <w:rFonts w:ascii="Times New Roman" w:hAnsi="Times New Roman" w:cs="Times New Roman"/>
                <w:i/>
                <w:iCs/>
              </w:rPr>
            </w:pPr>
            <w:r w:rsidRPr="4E87A70D">
              <w:rPr>
                <w:rFonts w:ascii="Times New Roman" w:hAnsi="Times New Roman" w:cs="Times New Roman"/>
                <w:i/>
                <w:iCs/>
              </w:rPr>
              <w:t>(выбрать соответствующее):</w:t>
            </w:r>
          </w:p>
        </w:tc>
        <w:tc>
          <w:tcPr>
            <w:tcW w:w="8079" w:type="dxa"/>
          </w:tcPr>
          <w:p w14:paraId="2E30DFCA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1) За выезд к заявителю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(далее указать</w:t>
            </w:r>
            <w:r w:rsidRPr="4E87A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ФИО и адрес объекта недвижимости или адрес выезда)</w:t>
            </w:r>
          </w:p>
          <w:p w14:paraId="340A6F72" w14:textId="0F623F8F" w:rsidR="0007414F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2) Юридические услуги</w:t>
            </w:r>
          </w:p>
          <w:p w14:paraId="183CC9F5" w14:textId="267CAAD9" w:rsidR="002F137B" w:rsidRP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Копировальные, полиграфические услуги</w:t>
            </w:r>
          </w:p>
          <w:p w14:paraId="33F9D955" w14:textId="77777777" w:rsidR="002F137B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Заполнение деклараций</w:t>
            </w:r>
          </w:p>
          <w:p w14:paraId="5DA56DF0" w14:textId="57C55DE2" w:rsidR="0050478C" w:rsidRPr="001A01D8" w:rsidRDefault="0050478C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0050478C">
              <w:rPr>
                <w:rFonts w:ascii="Times New Roman" w:hAnsi="Times New Roman" w:cs="Times New Roman"/>
                <w:b/>
                <w:bCs/>
              </w:rPr>
              <w:t>5) Регистрация прав в форме электронных документов</w:t>
            </w:r>
          </w:p>
        </w:tc>
      </w:tr>
      <w:tr w:rsidR="002F137B" w:rsidRPr="001A01D8" w14:paraId="2136DADD" w14:textId="77777777" w:rsidTr="60D81F5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1" w:type="dxa"/>
          </w:tcPr>
          <w:p w14:paraId="391C7E55" w14:textId="536B5A1D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Плательщик:</w:t>
            </w:r>
          </w:p>
        </w:tc>
        <w:tc>
          <w:tcPr>
            <w:tcW w:w="8079" w:type="dxa"/>
          </w:tcPr>
          <w:p w14:paraId="152756BA" w14:textId="77777777" w:rsidR="002F137B" w:rsidRPr="001A01D8" w:rsidRDefault="002F137B" w:rsidP="4E87A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137B" w:rsidRPr="001A01D8" w14:paraId="5C81BB65" w14:textId="77777777" w:rsidTr="60D81F5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11" w:type="dxa"/>
          </w:tcPr>
          <w:p w14:paraId="50771A17" w14:textId="63E6CF87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Сумма:</w:t>
            </w:r>
          </w:p>
        </w:tc>
        <w:tc>
          <w:tcPr>
            <w:tcW w:w="8079" w:type="dxa"/>
          </w:tcPr>
          <w:p w14:paraId="0430BAFA" w14:textId="2BBFC68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_________________ </w:t>
            </w:r>
            <w:r w:rsidRPr="4E87A70D"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14:paraId="46042C62" w14:textId="5D5A0D14" w:rsidR="001A01D8" w:rsidRDefault="001A01D8" w:rsidP="4E87A70D"/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2F137B" w:rsidRPr="001A01D8" w14:paraId="60F9CD8D" w14:textId="77777777" w:rsidTr="60D81F55">
        <w:tc>
          <w:tcPr>
            <w:tcW w:w="2411" w:type="dxa"/>
          </w:tcPr>
          <w:p w14:paraId="6AAB75B1" w14:textId="77777777" w:rsidR="002F137B" w:rsidRPr="001A01D8" w:rsidRDefault="002F137B" w:rsidP="4E87A70D">
            <w:pPr>
              <w:rPr>
                <w:rFonts w:ascii="Times New Roman" w:hAnsi="Times New Roman" w:cs="Times New Roman"/>
              </w:rPr>
            </w:pPr>
          </w:p>
          <w:p w14:paraId="58FA6430" w14:textId="4ECF0388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079" w:type="dxa"/>
          </w:tcPr>
          <w:p w14:paraId="5896C1F4" w14:textId="77777777" w:rsidR="002F137B" w:rsidRPr="001A01D8" w:rsidRDefault="60D81F55" w:rsidP="4E87A70D">
            <w:pPr>
              <w:rPr>
                <w:rFonts w:ascii="Times New Roman" w:eastAsia="Calibri" w:hAnsi="Times New Roman" w:cs="Times New Roman"/>
              </w:rPr>
            </w:pPr>
            <w:r w:rsidRPr="60D81F55">
              <w:rPr>
                <w:rFonts w:ascii="Times New Roman" w:eastAsia="Calibri" w:hAnsi="Times New Roman" w:cs="Times New Roman"/>
              </w:rPr>
              <w:t>ИНН 2221183155 / КПП 222101001</w:t>
            </w:r>
          </w:p>
          <w:p w14:paraId="4D94CFEE" w14:textId="15226906" w:rsidR="002F137B" w:rsidRPr="001A01D8" w:rsidRDefault="60D81F55" w:rsidP="60D81F55">
            <w:pPr>
              <w:rPr>
                <w:rFonts w:ascii="Times New Roman" w:hAnsi="Times New Roman" w:cs="Times New Roman"/>
                <w:b/>
                <w:bCs/>
              </w:rPr>
            </w:pPr>
            <w:r w:rsidRPr="60D81F55">
              <w:rPr>
                <w:rFonts w:ascii="Times New Roman" w:eastAsia="Calibri" w:hAnsi="Times New Roman" w:cs="Times New Roman"/>
                <w:b/>
                <w:bCs/>
              </w:rPr>
              <w:t>МИНИСТЕРСТВО ФИНАНСОВ АЛТАЙСКОГО КРАЯ</w:t>
            </w:r>
            <w:r w:rsidRPr="60D81F55">
              <w:rPr>
                <w:rFonts w:ascii="Times New Roman" w:eastAsia="Calibri" w:hAnsi="Times New Roman" w:cs="Times New Roman"/>
              </w:rPr>
              <w:t xml:space="preserve"> </w:t>
            </w:r>
            <w:r w:rsidRPr="60D81F55">
              <w:rPr>
                <w:rFonts w:ascii="Times New Roman" w:eastAsia="Calibri" w:hAnsi="Times New Roman" w:cs="Times New Roman"/>
                <w:b/>
                <w:bCs/>
              </w:rPr>
              <w:t>(КАУ «МФЦ Алтайского края» л/с 30176U37990)</w:t>
            </w:r>
          </w:p>
        </w:tc>
      </w:tr>
      <w:tr w:rsidR="002F137B" w:rsidRPr="001A01D8" w14:paraId="2920D281" w14:textId="77777777" w:rsidTr="60D81F55">
        <w:tc>
          <w:tcPr>
            <w:tcW w:w="2411" w:type="dxa"/>
          </w:tcPr>
          <w:p w14:paraId="6A4F903C" w14:textId="3A0AC964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Банк получателя:</w:t>
            </w:r>
          </w:p>
        </w:tc>
        <w:tc>
          <w:tcPr>
            <w:tcW w:w="8079" w:type="dxa"/>
          </w:tcPr>
          <w:p w14:paraId="137DCD11" w14:textId="4DF654A9" w:rsidR="002F137B" w:rsidRPr="00321A20" w:rsidRDefault="0050478C" w:rsidP="4E87A70D">
            <w:pPr>
              <w:rPr>
                <w:rFonts w:ascii="Times New Roman" w:eastAsia="Calibri" w:hAnsi="Times New Roman" w:cs="Times New Roman"/>
              </w:rPr>
            </w:pPr>
            <w:r w:rsidRPr="0050478C">
              <w:rPr>
                <w:rFonts w:ascii="Times New Roman" w:eastAsia="Calibri" w:hAnsi="Times New Roman" w:cs="Times New Roman"/>
              </w:rPr>
              <w:t xml:space="preserve">ОКЦ </w:t>
            </w:r>
            <w:r w:rsidR="0056032E">
              <w:rPr>
                <w:rFonts w:ascii="Times New Roman" w:eastAsia="Calibri" w:hAnsi="Times New Roman" w:cs="Times New Roman"/>
              </w:rPr>
              <w:t>№</w:t>
            </w:r>
            <w:bookmarkStart w:id="0" w:name="_GoBack"/>
            <w:bookmarkEnd w:id="0"/>
            <w:r w:rsidRPr="0050478C">
              <w:rPr>
                <w:rFonts w:ascii="Times New Roman" w:eastAsia="Calibri" w:hAnsi="Times New Roman" w:cs="Times New Roman"/>
              </w:rPr>
              <w:t xml:space="preserve"> 2 Сибирского ГУ Банка России </w:t>
            </w:r>
            <w:r w:rsidR="4E87A70D" w:rsidRPr="4E87A70D">
              <w:rPr>
                <w:rFonts w:ascii="Times New Roman" w:eastAsia="Calibri" w:hAnsi="Times New Roman" w:cs="Times New Roman"/>
              </w:rPr>
              <w:t xml:space="preserve">//УФК по Алтайскому краю </w:t>
            </w:r>
          </w:p>
          <w:p w14:paraId="5C30C144" w14:textId="77777777" w:rsidR="002F137B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Р/с № 03224643010000001700</w:t>
            </w:r>
          </w:p>
          <w:p w14:paraId="55734177" w14:textId="77777777" w:rsidR="002F137B" w:rsidRPr="00321A20" w:rsidRDefault="4E87A70D" w:rsidP="4E87A70D">
            <w:pPr>
              <w:rPr>
                <w:rFonts w:ascii="Times New Roman" w:eastAsia="Calibri" w:hAnsi="Times New Roman" w:cs="Times New Roman"/>
              </w:rPr>
            </w:pPr>
            <w:r w:rsidRPr="4E87A70D">
              <w:rPr>
                <w:rFonts w:ascii="Times New Roman" w:eastAsia="Calibri" w:hAnsi="Times New Roman" w:cs="Times New Roman"/>
              </w:rPr>
              <w:t>БИК 010173001</w:t>
            </w:r>
          </w:p>
          <w:p w14:paraId="3DACCC27" w14:textId="41A3646C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eastAsia="Calibri" w:hAnsi="Times New Roman" w:cs="Times New Roman"/>
              </w:rPr>
              <w:t>К/с № 40102810045370000009</w:t>
            </w:r>
          </w:p>
        </w:tc>
      </w:tr>
      <w:tr w:rsidR="002F137B" w:rsidRPr="001A01D8" w14:paraId="6E4B9DE1" w14:textId="77777777" w:rsidTr="60D81F55">
        <w:tc>
          <w:tcPr>
            <w:tcW w:w="2411" w:type="dxa"/>
          </w:tcPr>
          <w:p w14:paraId="6B386CA3" w14:textId="0906FF7A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8079" w:type="dxa"/>
          </w:tcPr>
          <w:p w14:paraId="6EAC97E2" w14:textId="0FB21252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00000000000000000130  (20-значный)</w:t>
            </w:r>
          </w:p>
        </w:tc>
      </w:tr>
      <w:tr w:rsidR="002F137B" w:rsidRPr="001A01D8" w14:paraId="40E569AC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65F4A66A" w14:textId="61460833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8079" w:type="dxa"/>
          </w:tcPr>
          <w:p w14:paraId="75A11D13" w14:textId="0C1E880B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0050478C">
              <w:rPr>
                <w:rFonts w:ascii="Times New Roman" w:hAnsi="Times New Roman" w:cs="Times New Roman"/>
              </w:rPr>
              <w:t>01701000</w:t>
            </w:r>
          </w:p>
        </w:tc>
      </w:tr>
      <w:tr w:rsidR="002F137B" w:rsidRPr="001A01D8" w14:paraId="6D265C7B" w14:textId="77777777" w:rsidTr="60D81F5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11" w:type="dxa"/>
          </w:tcPr>
          <w:p w14:paraId="16B29338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Назначение платежа</w:t>
            </w:r>
          </w:p>
          <w:p w14:paraId="5E494A07" w14:textId="5BC68410" w:rsidR="002F137B" w:rsidRPr="001A01D8" w:rsidRDefault="4E87A70D" w:rsidP="4E87A70D">
            <w:pPr>
              <w:rPr>
                <w:rFonts w:ascii="Times New Roman" w:hAnsi="Times New Roman" w:cs="Times New Roman"/>
                <w:i/>
                <w:iCs/>
              </w:rPr>
            </w:pPr>
            <w:r w:rsidRPr="4E87A70D">
              <w:rPr>
                <w:rFonts w:ascii="Times New Roman" w:hAnsi="Times New Roman" w:cs="Times New Roman"/>
                <w:i/>
                <w:iCs/>
              </w:rPr>
              <w:t>(выбрать соответствующее):</w:t>
            </w:r>
          </w:p>
        </w:tc>
        <w:tc>
          <w:tcPr>
            <w:tcW w:w="8079" w:type="dxa"/>
          </w:tcPr>
          <w:p w14:paraId="503E1E1A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1) За выезд к заявителю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(далее указать</w:t>
            </w:r>
            <w:r w:rsidRPr="4E87A7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E87A70D">
              <w:rPr>
                <w:rFonts w:ascii="Times New Roman" w:hAnsi="Times New Roman" w:cs="Times New Roman"/>
                <w:b/>
                <w:bCs/>
                <w:i/>
                <w:iCs/>
              </w:rPr>
              <w:t>ФИО и адрес объекта недвижимости или адрес выезда)</w:t>
            </w:r>
          </w:p>
          <w:p w14:paraId="7A15B3E4" w14:textId="77777777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>2) Юридические услуги</w:t>
            </w:r>
          </w:p>
          <w:p w14:paraId="79DEC26A" w14:textId="6B1A4B08" w:rsidR="002F137B" w:rsidRPr="001A01D8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Копировальные, полиграфические услуги</w:t>
            </w:r>
          </w:p>
          <w:p w14:paraId="546C017C" w14:textId="77777777" w:rsidR="002F137B" w:rsidRDefault="0007414F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4E87A70D" w:rsidRPr="4E87A70D">
              <w:rPr>
                <w:rFonts w:ascii="Times New Roman" w:hAnsi="Times New Roman" w:cs="Times New Roman"/>
                <w:b/>
                <w:bCs/>
              </w:rPr>
              <w:t>) Заполнение деклараций</w:t>
            </w:r>
          </w:p>
          <w:p w14:paraId="7F76018C" w14:textId="2549291C" w:rsidR="0050478C" w:rsidRPr="001A01D8" w:rsidRDefault="0050478C" w:rsidP="4E87A7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5)</w:t>
            </w:r>
            <w:r w:rsidRPr="0050478C">
              <w:rPr>
                <w:rFonts w:ascii="Times New Roman" w:hAnsi="Times New Roman" w:cs="Times New Roman"/>
                <w:b/>
                <w:bCs/>
              </w:rPr>
              <w:t xml:space="preserve"> Регистрация прав в форме электронных документов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F137B" w:rsidRPr="001A01D8" w14:paraId="610FA39A" w14:textId="77777777" w:rsidTr="60D81F5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411" w:type="dxa"/>
          </w:tcPr>
          <w:p w14:paraId="73B6C800" w14:textId="21EB1524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Плательщик:</w:t>
            </w:r>
          </w:p>
        </w:tc>
        <w:tc>
          <w:tcPr>
            <w:tcW w:w="8079" w:type="dxa"/>
          </w:tcPr>
          <w:p w14:paraId="4623A8CD" w14:textId="77777777" w:rsidR="002F137B" w:rsidRPr="001A01D8" w:rsidRDefault="002F137B" w:rsidP="4E87A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137B" w:rsidRPr="001A01D8" w14:paraId="74F0984E" w14:textId="77777777" w:rsidTr="60D81F5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411" w:type="dxa"/>
          </w:tcPr>
          <w:p w14:paraId="300430B3" w14:textId="0097B1DE" w:rsidR="002F137B" w:rsidRPr="001A01D8" w:rsidRDefault="4E87A70D" w:rsidP="4E87A70D">
            <w:pPr>
              <w:rPr>
                <w:rFonts w:ascii="Times New Roman" w:hAnsi="Times New Roman" w:cs="Times New Roman"/>
              </w:rPr>
            </w:pPr>
            <w:r w:rsidRPr="4E87A70D">
              <w:rPr>
                <w:rFonts w:ascii="Times New Roman" w:hAnsi="Times New Roman" w:cs="Times New Roman"/>
              </w:rPr>
              <w:t>Сумма:</w:t>
            </w:r>
          </w:p>
        </w:tc>
        <w:tc>
          <w:tcPr>
            <w:tcW w:w="8079" w:type="dxa"/>
          </w:tcPr>
          <w:p w14:paraId="2BCD1021" w14:textId="50561A11" w:rsidR="002F137B" w:rsidRPr="001A01D8" w:rsidRDefault="4E87A70D" w:rsidP="4E87A70D">
            <w:pPr>
              <w:rPr>
                <w:rFonts w:ascii="Times New Roman" w:hAnsi="Times New Roman" w:cs="Times New Roman"/>
                <w:b/>
                <w:bCs/>
              </w:rPr>
            </w:pPr>
            <w:r w:rsidRPr="4E87A70D">
              <w:rPr>
                <w:rFonts w:ascii="Times New Roman" w:hAnsi="Times New Roman" w:cs="Times New Roman"/>
                <w:b/>
                <w:bCs/>
              </w:rPr>
              <w:t xml:space="preserve">_________________ </w:t>
            </w:r>
            <w:r w:rsidRPr="4E87A70D"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14:paraId="1299C43A" w14:textId="77777777" w:rsidR="00C67F4C" w:rsidRDefault="00C67F4C"/>
    <w:p w14:paraId="7A2D0BE4" w14:textId="77777777" w:rsidR="00E95CF3" w:rsidRDefault="00E95CF3"/>
    <w:sectPr w:rsidR="00E95CF3" w:rsidSect="008E660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3FBB"/>
    <w:multiLevelType w:val="hybridMultilevel"/>
    <w:tmpl w:val="F9C23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9A"/>
    <w:rsid w:val="000469CD"/>
    <w:rsid w:val="0007414F"/>
    <w:rsid w:val="0008776A"/>
    <w:rsid w:val="00163891"/>
    <w:rsid w:val="001A01D8"/>
    <w:rsid w:val="001F4EB9"/>
    <w:rsid w:val="002F137B"/>
    <w:rsid w:val="00321A20"/>
    <w:rsid w:val="00487C42"/>
    <w:rsid w:val="004D1912"/>
    <w:rsid w:val="0050478C"/>
    <w:rsid w:val="00533C9A"/>
    <w:rsid w:val="0056032E"/>
    <w:rsid w:val="008E660D"/>
    <w:rsid w:val="00A60673"/>
    <w:rsid w:val="00B96AF7"/>
    <w:rsid w:val="00C67F4C"/>
    <w:rsid w:val="00CA19F8"/>
    <w:rsid w:val="00CD1350"/>
    <w:rsid w:val="00D57600"/>
    <w:rsid w:val="00D77072"/>
    <w:rsid w:val="00E91047"/>
    <w:rsid w:val="00E95CF3"/>
    <w:rsid w:val="00EF4B53"/>
    <w:rsid w:val="00EF50FD"/>
    <w:rsid w:val="00F21E35"/>
    <w:rsid w:val="00F569AC"/>
    <w:rsid w:val="00FF51F4"/>
    <w:rsid w:val="2F947542"/>
    <w:rsid w:val="4E87A70D"/>
    <w:rsid w:val="60D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A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1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urandom-04</dc:creator>
  <cp:lastModifiedBy>Васильева Ирина</cp:lastModifiedBy>
  <cp:revision>2</cp:revision>
  <cp:lastPrinted>2025-11-01T01:16:00Z</cp:lastPrinted>
  <dcterms:created xsi:type="dcterms:W3CDTF">2025-11-07T08:13:00Z</dcterms:created>
  <dcterms:modified xsi:type="dcterms:W3CDTF">2025-11-07T08:13:00Z</dcterms:modified>
</cp:coreProperties>
</file>