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1854E" w14:textId="77777777" w:rsidR="0007414F" w:rsidRDefault="0007414F"/>
    <w:p w14:paraId="4C6617E2" w14:textId="427A833E" w:rsidR="00F569AC" w:rsidRPr="00E91047" w:rsidRDefault="00E91047">
      <w:pPr>
        <w:rPr>
          <w:b/>
        </w:rPr>
      </w:pPr>
      <w:r w:rsidRPr="00A60673">
        <w:rPr>
          <w:b/>
          <w:highlight w:val="yellow"/>
        </w:rPr>
        <w:t xml:space="preserve">1) </w:t>
      </w:r>
      <w:r w:rsidR="00163891" w:rsidRPr="00A60673">
        <w:rPr>
          <w:b/>
          <w:highlight w:val="yellow"/>
        </w:rPr>
        <w:t>за выезд к заявителю</w:t>
      </w:r>
    </w:p>
    <w:p w14:paraId="03AF1DBC" w14:textId="66F3BA9E" w:rsidR="00F569AC" w:rsidRDefault="00480492">
      <w:r>
        <w:rPr>
          <w:noProof/>
          <w:lang w:eastAsia="ru-RU"/>
        </w:rPr>
        <w:drawing>
          <wp:inline distT="0" distB="0" distL="0" distR="0" wp14:anchorId="2F4B21C8" wp14:editId="1F885E36">
            <wp:extent cx="2232677" cy="20627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 выезд к заявителю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485" cy="206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B6D1" w14:textId="6FC97A51" w:rsidR="00E91047" w:rsidRDefault="00D33CA7">
      <w:r>
        <w:pict w14:anchorId="1F666226">
          <v:rect id="_x0000_i1025" style="width:0;height:1.5pt" o:hralign="center" o:hrstd="t" o:hr="t" fillcolor="#a0a0a0" stroked="f"/>
        </w:pict>
      </w:r>
    </w:p>
    <w:p w14:paraId="6C76907D" w14:textId="18813294" w:rsidR="00163891" w:rsidRPr="00E91047" w:rsidRDefault="00E91047">
      <w:pPr>
        <w:rPr>
          <w:b/>
        </w:rPr>
      </w:pPr>
      <w:r w:rsidRPr="00A60673">
        <w:rPr>
          <w:b/>
          <w:highlight w:val="yellow"/>
        </w:rPr>
        <w:t>2) юридические услуги</w:t>
      </w:r>
    </w:p>
    <w:p w14:paraId="239953D2" w14:textId="1BB16335" w:rsidR="00E91047" w:rsidRDefault="00480492">
      <w:r>
        <w:rPr>
          <w:noProof/>
          <w:lang w:eastAsia="ru-RU"/>
        </w:rPr>
        <w:drawing>
          <wp:inline distT="0" distB="0" distL="0" distR="0" wp14:anchorId="7F37A039" wp14:editId="6BBE7041">
            <wp:extent cx="2232837" cy="223283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ридические услуги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644" cy="223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014DC" w14:textId="00CBFAC1" w:rsidR="00E91047" w:rsidRDefault="00D33CA7">
      <w:r>
        <w:pict w14:anchorId="60DFB267">
          <v:rect id="_x0000_i1026" style="width:0;height:1.5pt" o:hralign="center" o:hrstd="t" o:hr="t" fillcolor="#a0a0a0" stroked="f"/>
        </w:pict>
      </w:r>
    </w:p>
    <w:p w14:paraId="45F3B8C9" w14:textId="4FB98FD1" w:rsidR="00E91047" w:rsidRPr="00E91047" w:rsidRDefault="00480492">
      <w:pPr>
        <w:rPr>
          <w:b/>
        </w:rPr>
      </w:pPr>
      <w:r>
        <w:rPr>
          <w:b/>
          <w:highlight w:val="yellow"/>
        </w:rPr>
        <w:t>3</w:t>
      </w:r>
      <w:r w:rsidR="00E91047" w:rsidRPr="00A60673">
        <w:rPr>
          <w:b/>
          <w:highlight w:val="yellow"/>
        </w:rPr>
        <w:t>) заполнение деклараций 3-НДФЛ</w:t>
      </w:r>
    </w:p>
    <w:p w14:paraId="7A2D0BE4" w14:textId="1354AE14" w:rsidR="00E95CF3" w:rsidRDefault="00480492">
      <w:r>
        <w:rPr>
          <w:noProof/>
          <w:lang w:eastAsia="ru-RU"/>
        </w:rPr>
        <w:drawing>
          <wp:inline distT="0" distB="0" distL="0" distR="0" wp14:anchorId="5823C059" wp14:editId="417A7E86">
            <wp:extent cx="2232837" cy="223283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олнение декларации 3-ндфл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645" cy="22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CF3" w:rsidSect="008E660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3FBB"/>
    <w:multiLevelType w:val="hybridMultilevel"/>
    <w:tmpl w:val="F9C23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9A"/>
    <w:rsid w:val="000469CD"/>
    <w:rsid w:val="0007414F"/>
    <w:rsid w:val="0008776A"/>
    <w:rsid w:val="00163891"/>
    <w:rsid w:val="001A01D8"/>
    <w:rsid w:val="001F4EB9"/>
    <w:rsid w:val="002F137B"/>
    <w:rsid w:val="00321A20"/>
    <w:rsid w:val="00480492"/>
    <w:rsid w:val="0053240C"/>
    <w:rsid w:val="00533C9A"/>
    <w:rsid w:val="0072284D"/>
    <w:rsid w:val="007478C5"/>
    <w:rsid w:val="008E660D"/>
    <w:rsid w:val="00A60673"/>
    <w:rsid w:val="00B96AF7"/>
    <w:rsid w:val="00C67F4C"/>
    <w:rsid w:val="00CA19F8"/>
    <w:rsid w:val="00CD1350"/>
    <w:rsid w:val="00D57600"/>
    <w:rsid w:val="00D77072"/>
    <w:rsid w:val="00E91047"/>
    <w:rsid w:val="00E95CF3"/>
    <w:rsid w:val="00EF50FD"/>
    <w:rsid w:val="00F21E35"/>
    <w:rsid w:val="00F569AC"/>
    <w:rsid w:val="00FF51F4"/>
    <w:rsid w:val="2F947542"/>
    <w:rsid w:val="4E87A70D"/>
    <w:rsid w:val="60D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5FA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0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0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urandom-04</dc:creator>
  <cp:lastModifiedBy>Васильева Ирина</cp:lastModifiedBy>
  <cp:revision>2</cp:revision>
  <cp:lastPrinted>2022-07-20T01:14:00Z</cp:lastPrinted>
  <dcterms:created xsi:type="dcterms:W3CDTF">2025-07-22T04:13:00Z</dcterms:created>
  <dcterms:modified xsi:type="dcterms:W3CDTF">2025-07-22T04:13:00Z</dcterms:modified>
</cp:coreProperties>
</file>