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4217" w14:textId="77777777" w:rsidR="003B5DDF" w:rsidRDefault="003B5DDF" w:rsidP="009D089A">
      <w:pPr>
        <w:spacing w:after="40"/>
        <w:jc w:val="center"/>
        <w:rPr>
          <w:b/>
          <w:spacing w:val="40"/>
          <w:sz w:val="28"/>
          <w:szCs w:val="28"/>
        </w:rPr>
      </w:pPr>
    </w:p>
    <w:p w14:paraId="575F7A37" w14:textId="23EAB72F" w:rsidR="00244145" w:rsidRPr="009D089A" w:rsidRDefault="00244145" w:rsidP="009D089A">
      <w:pPr>
        <w:spacing w:after="40"/>
        <w:jc w:val="center"/>
        <w:rPr>
          <w:b/>
          <w:sz w:val="28"/>
          <w:szCs w:val="28"/>
        </w:rPr>
      </w:pPr>
      <w:r w:rsidRPr="009D089A">
        <w:rPr>
          <w:b/>
          <w:spacing w:val="40"/>
          <w:sz w:val="28"/>
          <w:szCs w:val="28"/>
        </w:rPr>
        <w:t>ЗАЯВЛЕНИЕ</w:t>
      </w:r>
      <w:r w:rsidRPr="009D089A">
        <w:rPr>
          <w:b/>
          <w:spacing w:val="40"/>
          <w:sz w:val="28"/>
          <w:szCs w:val="28"/>
        </w:rPr>
        <w:br/>
      </w:r>
      <w:r w:rsidR="00065637" w:rsidRPr="00065637">
        <w:rPr>
          <w:b/>
          <w:sz w:val="28"/>
          <w:szCs w:val="28"/>
        </w:rPr>
        <w:t>о признании гражданина банкротом во внесудебном порядке</w:t>
      </w:r>
    </w:p>
    <w:p w14:paraId="04E0682D" w14:textId="77777777" w:rsidR="0086789E" w:rsidRPr="0086789E" w:rsidRDefault="0086789E" w:rsidP="00244145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1826"/>
        <w:gridCol w:w="5319"/>
      </w:tblGrid>
      <w:tr w:rsidR="009D089A" w:rsidRPr="00E74515" w14:paraId="6BC89329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931CF" w14:textId="77777777" w:rsidR="009D089A" w:rsidRPr="00E74515" w:rsidRDefault="00065637" w:rsidP="0086789E">
            <w:pPr>
              <w:spacing w:before="40" w:after="4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9D089A" w:rsidRPr="00E74515">
              <w:rPr>
                <w:b/>
              </w:rPr>
              <w:t>Информация о гражданине</w:t>
            </w:r>
          </w:p>
        </w:tc>
      </w:tr>
      <w:tr w:rsidR="009D089A" w:rsidRPr="009D089A" w14:paraId="16964E24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783F" w14:textId="77777777" w:rsidR="009D089A" w:rsidRPr="009D089A" w:rsidRDefault="00065637" w:rsidP="009D089A">
            <w:pPr>
              <w:ind w:left="57" w:right="57"/>
            </w:pPr>
            <w:r>
              <w:t>Ф</w:t>
            </w:r>
            <w:r w:rsidR="009D089A" w:rsidRPr="009D089A">
              <w:t>амилия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AF2D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C2438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6B90E224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6DBB" w14:textId="77777777" w:rsidR="009D089A" w:rsidRPr="009D089A" w:rsidRDefault="00065637" w:rsidP="009D089A">
            <w:pPr>
              <w:ind w:left="57" w:right="57"/>
            </w:pPr>
            <w:r w:rsidRPr="009D089A">
              <w:t>Имя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70AF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F5A391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93D5CFF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71A5" w14:textId="77777777" w:rsidR="009D089A" w:rsidRPr="009D089A" w:rsidRDefault="00065637" w:rsidP="009D089A">
            <w:pPr>
              <w:ind w:left="57" w:right="57"/>
            </w:pPr>
            <w:r w:rsidRPr="009D089A">
              <w:t>Отчество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49671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1C3C2D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071A67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387" w14:textId="77777777" w:rsidR="009D089A" w:rsidRPr="009D089A" w:rsidRDefault="00206144" w:rsidP="009D089A">
            <w:pPr>
              <w:ind w:left="57" w:right="57"/>
            </w:pPr>
            <w:r w:rsidRPr="009D089A">
              <w:t xml:space="preserve">Прежняя </w:t>
            </w:r>
            <w:r w:rsidR="009D089A" w:rsidRPr="009D089A">
              <w:t>фамилия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10F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  <w:r w:rsidR="00E74515">
              <w:br/>
            </w:r>
            <w:r w:rsidRPr="009D089A">
              <w:t>(в случае изменения)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79D13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DC2562C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E6D" w14:textId="77777777" w:rsidR="009D089A" w:rsidRPr="009D089A" w:rsidRDefault="00206144" w:rsidP="009D089A">
            <w:pPr>
              <w:ind w:left="57" w:right="57"/>
            </w:pPr>
            <w:r w:rsidRPr="009D089A">
              <w:t xml:space="preserve">Прежнее </w:t>
            </w:r>
            <w:r w:rsidR="009D089A" w:rsidRPr="009D089A">
              <w:t>имя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21C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  <w:r w:rsidR="00E74515">
              <w:br/>
            </w:r>
            <w:r w:rsidRPr="009D089A">
              <w:t>(в случае изменения)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3683A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554EA64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0B0" w14:textId="77777777" w:rsidR="009D089A" w:rsidRPr="009D089A" w:rsidRDefault="00206144" w:rsidP="009D089A">
            <w:pPr>
              <w:ind w:left="57" w:right="57"/>
            </w:pPr>
            <w:r w:rsidRPr="009D089A">
              <w:t xml:space="preserve">Прежнее </w:t>
            </w:r>
            <w:r w:rsidR="009D089A" w:rsidRPr="009D089A">
              <w:t>отчество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90F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  <w:r w:rsidR="00E74515">
              <w:br/>
            </w:r>
            <w:r w:rsidRPr="009D089A">
              <w:t>(в случае изменения)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18315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2C3191EF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DD021" w14:textId="77777777" w:rsidR="009D089A" w:rsidRPr="009D089A" w:rsidRDefault="00206144" w:rsidP="009D089A">
            <w:pPr>
              <w:ind w:left="57" w:right="57"/>
            </w:pPr>
            <w:r w:rsidRPr="009D089A">
              <w:t xml:space="preserve">Дата </w:t>
            </w:r>
            <w:r w:rsidR="009D089A" w:rsidRPr="009D089A">
              <w:t>рождения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64FC3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9EDA83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65D56714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3619" w14:textId="77777777" w:rsidR="009D089A" w:rsidRPr="009D089A" w:rsidRDefault="00206144" w:rsidP="009D089A">
            <w:pPr>
              <w:ind w:left="57" w:right="57"/>
            </w:pPr>
            <w:r w:rsidRPr="009D089A">
              <w:t xml:space="preserve">Место </w:t>
            </w:r>
            <w:r w:rsidR="009D089A" w:rsidRPr="009D089A">
              <w:t>рождения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205F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69455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53AE36CD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612D" w14:textId="77777777" w:rsidR="009D089A" w:rsidRPr="009D089A" w:rsidRDefault="00206144" w:rsidP="009D089A">
            <w:pPr>
              <w:ind w:left="57" w:right="57"/>
            </w:pPr>
            <w:r w:rsidRPr="00206144">
              <w:t>Страховой номер индивидуального лицевого счета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DF4E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0F72A7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39C2ECA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30E9" w14:textId="77777777" w:rsidR="009D089A" w:rsidRPr="009D089A" w:rsidRDefault="00206144" w:rsidP="009D089A">
            <w:pPr>
              <w:ind w:left="57" w:right="57"/>
            </w:pPr>
            <w:r w:rsidRPr="00206144">
              <w:t>Идентификационный номер налогоплательщика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3DB4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89DAD0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3B473B5B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BAAF7" w14:textId="77777777" w:rsidR="009D089A" w:rsidRPr="009D089A" w:rsidRDefault="00206144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телефона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8651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FC14A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C1C4973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D51F" w14:textId="77777777" w:rsidR="009D089A" w:rsidRPr="009D089A" w:rsidRDefault="00206144" w:rsidP="009D089A">
            <w:pPr>
              <w:ind w:left="57" w:right="57"/>
            </w:pPr>
            <w:r w:rsidRPr="009D089A">
              <w:t xml:space="preserve">Адрес </w:t>
            </w:r>
            <w:r w:rsidR="009D089A" w:rsidRPr="009D089A">
              <w:t>электронной почты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8CF8C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4ED3B2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A63CD61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AAF4B" w14:textId="77777777" w:rsidR="009D089A" w:rsidRPr="009D089A" w:rsidRDefault="00206144" w:rsidP="009D089A">
            <w:pPr>
              <w:ind w:left="57" w:right="57"/>
            </w:pPr>
            <w:r w:rsidRPr="009D089A">
              <w:t>Документ</w:t>
            </w:r>
            <w:r w:rsidR="009D089A" w:rsidRPr="009D089A">
              <w:t>, удостоверяющий личность</w:t>
            </w:r>
          </w:p>
        </w:tc>
      </w:tr>
      <w:tr w:rsidR="009D089A" w:rsidRPr="009D089A" w14:paraId="4B65E3DC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C2E7" w14:textId="77777777" w:rsidR="009D089A" w:rsidRPr="009D089A" w:rsidRDefault="00206144" w:rsidP="009D089A">
            <w:pPr>
              <w:ind w:left="57" w:right="57"/>
            </w:pPr>
            <w:r w:rsidRPr="009D089A">
              <w:t xml:space="preserve">Вид </w:t>
            </w:r>
            <w:r w:rsidR="009D089A" w:rsidRPr="009D089A">
              <w:t>документа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E864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172151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2EB70E2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B0C" w14:textId="77777777" w:rsidR="009D089A" w:rsidRPr="009D089A" w:rsidRDefault="00206144" w:rsidP="009D089A">
            <w:pPr>
              <w:ind w:left="57" w:right="57"/>
            </w:pPr>
            <w:r w:rsidRPr="009D089A">
              <w:t xml:space="preserve">Серия </w:t>
            </w:r>
            <w:r w:rsidR="009D089A" w:rsidRPr="009D089A">
              <w:t>(при наличии)</w:t>
            </w:r>
            <w:r w:rsidR="00E74515">
              <w:br/>
            </w:r>
            <w:r w:rsidR="009D089A" w:rsidRPr="009D089A">
              <w:t>и номер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2F6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A924E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58374AB4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670EE" w14:textId="77777777" w:rsidR="009D089A" w:rsidRPr="009D089A" w:rsidRDefault="00206144" w:rsidP="009D089A">
            <w:pPr>
              <w:ind w:left="57" w:right="57"/>
            </w:pPr>
            <w:r w:rsidRPr="00206144"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</w:tr>
      <w:tr w:rsidR="009D089A" w:rsidRPr="009D089A" w14:paraId="016C87E5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8FA" w14:textId="77777777" w:rsidR="009D089A" w:rsidRPr="009D089A" w:rsidRDefault="00206144" w:rsidP="009D089A">
            <w:pPr>
              <w:ind w:left="57" w:right="57"/>
            </w:pPr>
            <w:r w:rsidRPr="009D089A">
              <w:t xml:space="preserve">Субъект </w:t>
            </w:r>
            <w:r w:rsidR="009D089A" w:rsidRPr="009D089A">
              <w:t>Российской</w:t>
            </w:r>
            <w:r w:rsidR="00E74515">
              <w:br/>
            </w:r>
            <w:r w:rsidR="009D089A" w:rsidRPr="009D089A">
              <w:t>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3A4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615BB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4E0D29C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61151" w14:textId="77777777" w:rsidR="009D089A" w:rsidRPr="009D089A" w:rsidRDefault="00206144" w:rsidP="009D089A">
            <w:pPr>
              <w:ind w:left="57" w:right="57"/>
            </w:pPr>
            <w:r w:rsidRPr="009D089A">
              <w:t>Район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21F2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6A3E32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AEBC814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B1B1" w14:textId="77777777" w:rsidR="009D089A" w:rsidRPr="009D089A" w:rsidRDefault="00206144" w:rsidP="009D089A">
            <w:pPr>
              <w:ind w:left="57" w:right="57"/>
            </w:pPr>
            <w:r w:rsidRPr="009D089A">
              <w:t>Город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9B96D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8B7A9D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3F878D00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8872" w14:textId="77777777" w:rsidR="009D089A" w:rsidRPr="009D089A" w:rsidRDefault="00206144" w:rsidP="009D089A">
            <w:pPr>
              <w:ind w:left="57" w:right="57"/>
            </w:pPr>
            <w:r w:rsidRPr="009D089A">
              <w:t xml:space="preserve">Населенный </w:t>
            </w:r>
            <w:r w:rsidR="009D089A" w:rsidRPr="009D089A">
              <w:t>пункт (село,</w:t>
            </w:r>
            <w:r w:rsidR="00E74515">
              <w:br/>
            </w:r>
            <w:r w:rsidR="009D089A" w:rsidRPr="009D089A">
              <w:t>поселок и так далее)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6DCE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3635D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29C54C29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04E7" w14:textId="77777777" w:rsidR="009D089A" w:rsidRPr="009D089A" w:rsidRDefault="00D6188D" w:rsidP="009D089A">
            <w:pPr>
              <w:ind w:left="57" w:right="57"/>
            </w:pPr>
            <w:r w:rsidRPr="009D089A">
              <w:t xml:space="preserve">Улица </w:t>
            </w:r>
            <w:r w:rsidR="009D089A" w:rsidRPr="009D089A">
              <w:t>(проспект, переулок</w:t>
            </w:r>
            <w:r w:rsidR="00E74515">
              <w:br/>
            </w:r>
            <w:r w:rsidR="009D089A" w:rsidRPr="009D089A">
              <w:t>и так далее)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BD4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D2306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392C45B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677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дома (владения)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1757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A042B7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5BD54215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B5226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корпуса (строения)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5F63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571BE0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E6E513F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01B6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квартиры</w:t>
            </w:r>
            <w:r w:rsidR="00E74515">
              <w:br/>
            </w:r>
            <w:r w:rsidR="009D089A" w:rsidRPr="009D089A">
              <w:t>(иного жилого помещения)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40B" w14:textId="77777777" w:rsidR="009D089A" w:rsidRPr="009D089A" w:rsidRDefault="009D089A" w:rsidP="00E7451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8412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69BBC8E1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FCC41" w14:textId="77777777" w:rsidR="009D089A" w:rsidRPr="009D089A" w:rsidRDefault="00D6188D" w:rsidP="009D089A">
            <w:pPr>
              <w:ind w:left="57" w:right="57"/>
            </w:pPr>
            <w:r w:rsidRPr="00D6188D">
              <w:t>Адрес регистрации по месту пребывания в Российской Федерации 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9D089A" w:rsidRPr="009D089A" w14:paraId="67F617EE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5D3" w14:textId="77777777" w:rsidR="009D089A" w:rsidRPr="009D089A" w:rsidRDefault="00D6188D" w:rsidP="009D089A">
            <w:pPr>
              <w:ind w:left="57" w:right="57"/>
            </w:pPr>
            <w:r w:rsidRPr="009D089A">
              <w:t xml:space="preserve">Субъект </w:t>
            </w:r>
            <w:r w:rsidR="009D089A" w:rsidRPr="009D089A">
              <w:t>Российской</w:t>
            </w:r>
            <w:r w:rsidR="00E74515">
              <w:br/>
            </w:r>
            <w:r w:rsidR="009D089A" w:rsidRPr="009D089A">
              <w:t>Федерации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3AE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7F6DC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39D3A8E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106A3" w14:textId="77777777" w:rsidR="009D089A" w:rsidRPr="009D089A" w:rsidRDefault="00D6188D" w:rsidP="009D089A">
            <w:pPr>
              <w:ind w:left="57" w:right="57"/>
            </w:pPr>
            <w:r w:rsidRPr="009D089A">
              <w:t>Район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AC0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9E1EE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C93C238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4448" w14:textId="77777777" w:rsidR="009D089A" w:rsidRPr="009D089A" w:rsidRDefault="00D6188D" w:rsidP="009D089A">
            <w:pPr>
              <w:ind w:left="57" w:right="57"/>
            </w:pPr>
            <w:r w:rsidRPr="009D089A">
              <w:t>Город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712C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E677EE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FD2B0D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99A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Населенный </w:t>
            </w:r>
            <w:r w:rsidR="009D089A" w:rsidRPr="009D089A">
              <w:t>пункт (село,</w:t>
            </w:r>
            <w:r w:rsidR="00E74515">
              <w:br/>
            </w:r>
            <w:r w:rsidR="009D089A" w:rsidRPr="009D089A">
              <w:t>поселок и так далее)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BB24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E37E1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67F28836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1CEB" w14:textId="77777777" w:rsidR="009D089A" w:rsidRPr="009D089A" w:rsidRDefault="00D6188D" w:rsidP="009D089A">
            <w:pPr>
              <w:ind w:left="57" w:right="57"/>
            </w:pPr>
            <w:r w:rsidRPr="009D089A">
              <w:t xml:space="preserve">Улица </w:t>
            </w:r>
            <w:r w:rsidR="009D089A" w:rsidRPr="009D089A">
              <w:t>(проспект, переулок</w:t>
            </w:r>
            <w:r w:rsidR="00E74515">
              <w:br/>
            </w:r>
            <w:r w:rsidR="009D089A" w:rsidRPr="009D089A">
              <w:t>и так далее)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41A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8664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194CF0BB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0704F" w14:textId="77777777" w:rsidR="009D089A" w:rsidRPr="009D089A" w:rsidRDefault="00D6188D" w:rsidP="009D089A">
            <w:pPr>
              <w:ind w:left="57" w:right="57"/>
            </w:pPr>
            <w:r w:rsidRPr="009D089A">
              <w:lastRenderedPageBreak/>
              <w:t xml:space="preserve">Номер </w:t>
            </w:r>
            <w:r w:rsidR="009D089A" w:rsidRPr="009D089A">
              <w:t>дома (владения)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167BB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B55363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3BEBF4C1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01D6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корпуса (строения)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F48A8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B32DAB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B708F6F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EDC" w14:textId="77777777" w:rsidR="009D089A" w:rsidRPr="009D089A" w:rsidRDefault="00D6188D" w:rsidP="009D089A">
            <w:pPr>
              <w:ind w:left="57" w:right="57"/>
            </w:pPr>
            <w:r w:rsidRPr="009D089A">
              <w:t xml:space="preserve">Номер </w:t>
            </w:r>
            <w:r w:rsidR="009D089A" w:rsidRPr="009D089A">
              <w:t>квартиры (иного</w:t>
            </w:r>
            <w:r w:rsidR="00E74515">
              <w:br/>
            </w:r>
            <w:r w:rsidR="009D089A" w:rsidRPr="009D089A">
              <w:t>жилого помещения)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1A73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8A9A2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E74515" w14:paraId="17B1F7A3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3B5828" w14:textId="77777777" w:rsidR="009D089A" w:rsidRPr="00E74515" w:rsidRDefault="00D6188D" w:rsidP="0086789E">
            <w:pPr>
              <w:spacing w:before="40" w:after="4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9D089A" w:rsidRPr="00E74515">
              <w:rPr>
                <w:b/>
              </w:rPr>
              <w:t>Информация о представителе гражданина</w:t>
            </w:r>
            <w:r w:rsidR="00E74515">
              <w:rPr>
                <w:b/>
              </w:rPr>
              <w:br/>
            </w:r>
            <w:r w:rsidR="009D089A" w:rsidRPr="00E74515">
              <w:rPr>
                <w:b/>
              </w:rPr>
              <w:t>(если заявление подается представителем)</w:t>
            </w:r>
          </w:p>
        </w:tc>
      </w:tr>
      <w:tr w:rsidR="009D089A" w:rsidRPr="009D089A" w14:paraId="3B3ACAD0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DA7E" w14:textId="77777777" w:rsidR="009D089A" w:rsidRPr="009D089A" w:rsidRDefault="00D6188D" w:rsidP="009D089A">
            <w:pPr>
              <w:ind w:left="57" w:right="57"/>
            </w:pPr>
            <w:r w:rsidRPr="009D089A">
              <w:t>Фамилия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E90B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381999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7EC032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6B4C" w14:textId="77777777" w:rsidR="009D089A" w:rsidRPr="009D089A" w:rsidRDefault="00D6188D" w:rsidP="009D089A">
            <w:pPr>
              <w:ind w:left="57" w:right="57"/>
            </w:pPr>
            <w:r w:rsidRPr="009D089A">
              <w:t>Имя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255E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7E4A10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1E95FBC0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1E9FA" w14:textId="77777777" w:rsidR="009D089A" w:rsidRPr="009D089A" w:rsidRDefault="00D6188D" w:rsidP="009D089A">
            <w:pPr>
              <w:ind w:left="57" w:right="57"/>
            </w:pPr>
            <w:r w:rsidRPr="009D089A">
              <w:t>Отчество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EA91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68B934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4AF8F18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B1F7" w14:textId="77777777" w:rsidR="009D089A" w:rsidRPr="009D089A" w:rsidRDefault="00D6188D" w:rsidP="009D089A">
            <w:pPr>
              <w:ind w:left="57" w:right="57"/>
            </w:pPr>
            <w:r w:rsidRPr="009D089A">
              <w:t xml:space="preserve">Дата </w:t>
            </w:r>
            <w:r w:rsidR="009D089A" w:rsidRPr="009D089A">
              <w:t>рождения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39EF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23A34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2F41AC9A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5A06" w14:textId="77777777" w:rsidR="009D089A" w:rsidRPr="009D089A" w:rsidRDefault="00D6188D" w:rsidP="009D089A">
            <w:pPr>
              <w:ind w:left="57" w:right="57"/>
            </w:pPr>
            <w:r w:rsidRPr="009D089A">
              <w:t xml:space="preserve">Место </w:t>
            </w:r>
            <w:r w:rsidR="009D089A" w:rsidRPr="009D089A">
              <w:t>рождения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5B8B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3FA24A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359C0515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760DF" w14:textId="77777777" w:rsidR="009D089A" w:rsidRPr="009D089A" w:rsidRDefault="00D6188D" w:rsidP="009D089A">
            <w:pPr>
              <w:ind w:left="57" w:right="57"/>
            </w:pPr>
            <w:r w:rsidRPr="009D089A">
              <w:t>Документ</w:t>
            </w:r>
            <w:r w:rsidR="009D089A" w:rsidRPr="009D089A">
              <w:t>, удостоверяющий личность</w:t>
            </w:r>
          </w:p>
        </w:tc>
      </w:tr>
      <w:tr w:rsidR="009D089A" w:rsidRPr="009D089A" w14:paraId="357D6639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BC7B4" w14:textId="77777777" w:rsidR="009D089A" w:rsidRPr="009D089A" w:rsidRDefault="00D6188D" w:rsidP="009D089A">
            <w:pPr>
              <w:ind w:left="57" w:right="57"/>
            </w:pPr>
            <w:r w:rsidRPr="009D089A">
              <w:t xml:space="preserve">Вид </w:t>
            </w:r>
            <w:r w:rsidR="009D089A" w:rsidRPr="009D089A">
              <w:t>документа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0C65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4D6DE4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7512B240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A7F" w14:textId="77777777" w:rsidR="009D089A" w:rsidRPr="009D089A" w:rsidRDefault="00D6188D" w:rsidP="009D089A">
            <w:pPr>
              <w:ind w:left="57" w:right="57"/>
            </w:pPr>
            <w:r w:rsidRPr="009D089A">
              <w:t xml:space="preserve">Серия </w:t>
            </w:r>
            <w:r w:rsidR="009D089A" w:rsidRPr="009D089A">
              <w:t>(при наличии)</w:t>
            </w:r>
            <w:r w:rsidR="00E74515">
              <w:br/>
            </w:r>
            <w:r w:rsidR="009D089A" w:rsidRPr="009D089A">
              <w:t>и номер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8E6E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FF90F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53B25270" w14:textId="77777777" w:rsidTr="00E74515">
        <w:trPr>
          <w:trHeight w:val="284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D408D" w14:textId="77777777" w:rsidR="009D089A" w:rsidRPr="009D089A" w:rsidRDefault="00D6188D" w:rsidP="009D089A">
            <w:pPr>
              <w:ind w:left="57" w:right="57"/>
            </w:pPr>
            <w:r w:rsidRPr="009D089A">
              <w:t>Документ</w:t>
            </w:r>
            <w:r w:rsidR="009D089A" w:rsidRPr="009D089A">
              <w:t>, подтверждающий полномочия представителя заявителя</w:t>
            </w:r>
          </w:p>
        </w:tc>
      </w:tr>
      <w:tr w:rsidR="009D089A" w:rsidRPr="009D089A" w14:paraId="28A351C2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17E22" w14:textId="77777777" w:rsidR="009D089A" w:rsidRPr="009D089A" w:rsidRDefault="00D6188D" w:rsidP="009D089A">
            <w:pPr>
              <w:ind w:left="57" w:right="57"/>
            </w:pPr>
            <w:r w:rsidRPr="009D089A">
              <w:t xml:space="preserve">Вид </w:t>
            </w:r>
            <w:r w:rsidR="009D089A" w:rsidRPr="009D089A">
              <w:t>документа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0CA52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FEA241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6525BD50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45785" w14:textId="77777777" w:rsidR="009D089A" w:rsidRPr="009D089A" w:rsidRDefault="00D6188D" w:rsidP="009D089A">
            <w:pPr>
              <w:ind w:left="57" w:right="57"/>
            </w:pPr>
            <w:r w:rsidRPr="009D089A">
              <w:t xml:space="preserve">Дата </w:t>
            </w:r>
            <w:r w:rsidR="009D089A" w:rsidRPr="009D089A">
              <w:t>выдачи документа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4D34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848D18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206909B7" w14:textId="77777777" w:rsidTr="00262D2C">
        <w:trPr>
          <w:trHeight w:val="284"/>
        </w:trPr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9FF8" w14:textId="77777777" w:rsidR="009D089A" w:rsidRPr="009D089A" w:rsidRDefault="00D6188D" w:rsidP="009D089A">
            <w:pPr>
              <w:ind w:left="57" w:right="57"/>
            </w:pPr>
            <w:r w:rsidRPr="009D089A">
              <w:t xml:space="preserve">Серия </w:t>
            </w:r>
            <w:r w:rsidR="009D089A" w:rsidRPr="009D089A">
              <w:t>и номер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DB3C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при наличии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748D99" w14:textId="77777777" w:rsidR="009D089A" w:rsidRPr="009D089A" w:rsidRDefault="009D089A" w:rsidP="009D089A">
            <w:pPr>
              <w:ind w:left="57" w:right="57"/>
            </w:pPr>
          </w:p>
        </w:tc>
      </w:tr>
    </w:tbl>
    <w:p w14:paraId="78A670DE" w14:textId="77777777" w:rsidR="004F41E0" w:rsidRDefault="004F41E0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00"/>
        <w:gridCol w:w="290"/>
        <w:gridCol w:w="65"/>
        <w:gridCol w:w="290"/>
        <w:gridCol w:w="6755"/>
        <w:gridCol w:w="2311"/>
        <w:gridCol w:w="141"/>
      </w:tblGrid>
      <w:tr w:rsidR="009D089A" w:rsidRPr="00E74515" w14:paraId="028976EE" w14:textId="77777777" w:rsidTr="00975CDE">
        <w:trPr>
          <w:trHeight w:val="284"/>
        </w:trPr>
        <w:tc>
          <w:tcPr>
            <w:tcW w:w="101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4E81D" w14:textId="77777777" w:rsidR="009D089A" w:rsidRPr="00E74515" w:rsidRDefault="004F41E0" w:rsidP="0086789E">
            <w:pPr>
              <w:spacing w:before="40" w:after="4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9D089A" w:rsidRPr="00E74515">
              <w:rPr>
                <w:b/>
              </w:rPr>
              <w:t>Настоящим заявлением</w:t>
            </w:r>
          </w:p>
        </w:tc>
      </w:tr>
      <w:tr w:rsidR="009D089A" w:rsidRPr="009D089A" w14:paraId="0FE14D27" w14:textId="77777777" w:rsidTr="00975CDE">
        <w:tc>
          <w:tcPr>
            <w:tcW w:w="101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A44C7E" w14:textId="77777777" w:rsidR="009D089A" w:rsidRPr="004F41E0" w:rsidRDefault="004F41E0" w:rsidP="00A3280D">
            <w:pPr>
              <w:spacing w:before="40"/>
              <w:ind w:left="57" w:right="57" w:firstLine="471"/>
            </w:pPr>
            <w:r w:rsidRPr="004F41E0">
              <w:t xml:space="preserve">3.1. </w:t>
            </w:r>
            <w:r w:rsidR="009D089A" w:rsidRPr="004F41E0">
              <w:t>Прошу:</w:t>
            </w:r>
          </w:p>
          <w:p w14:paraId="30177B48" w14:textId="77777777" w:rsidR="009D089A" w:rsidRPr="009D089A" w:rsidRDefault="004F41E0" w:rsidP="004F41E0">
            <w:pPr>
              <w:spacing w:after="40"/>
              <w:ind w:left="57" w:right="57" w:firstLine="471"/>
              <w:jc w:val="both"/>
            </w:pPr>
            <w:r w:rsidRPr="004F41E0">
              <w:t>В соответствии с пунктом 1 статьи 223</w:t>
            </w:r>
            <w:r w:rsidRPr="008E1AF5">
              <w:rPr>
                <w:vertAlign w:val="superscript"/>
              </w:rPr>
              <w:t>2</w:t>
            </w:r>
            <w:r w:rsidRPr="004F41E0">
              <w:t xml:space="preserve"> Федерального закона от 26 октября 2002 г.</w:t>
            </w:r>
            <w:r>
              <w:br/>
              <w:t>№ 127-ФЗ «</w:t>
            </w:r>
            <w:r w:rsidRPr="004F41E0">
              <w:t>О несостоятельности (банкротстве)</w:t>
            </w:r>
            <w:r>
              <w:t>»</w:t>
            </w:r>
            <w:r w:rsidRPr="004F41E0">
              <w:t xml:space="preserve"> (далее </w:t>
            </w:r>
            <w:r>
              <w:t>—</w:t>
            </w:r>
            <w:r w:rsidRPr="004F41E0">
              <w:t xml:space="preserve"> Закон о банкротстве) признать меня банкротом во внесудебном порядке.</w:t>
            </w:r>
          </w:p>
        </w:tc>
      </w:tr>
      <w:tr w:rsidR="004F41E0" w:rsidRPr="000E372F" w14:paraId="75D1B69D" w14:textId="77777777" w:rsidTr="00975CDE">
        <w:tc>
          <w:tcPr>
            <w:tcW w:w="10192" w:type="dxa"/>
            <w:gridSpan w:val="8"/>
            <w:tcBorders>
              <w:top w:val="single" w:sz="4" w:space="0" w:color="auto"/>
              <w:bottom w:val="nil"/>
            </w:tcBorders>
          </w:tcPr>
          <w:p w14:paraId="51599C65" w14:textId="77777777" w:rsidR="004F41E0" w:rsidRPr="004F41E0" w:rsidRDefault="004F41E0" w:rsidP="00A3280D">
            <w:pPr>
              <w:spacing w:before="40"/>
              <w:ind w:left="57" w:right="57" w:firstLine="471"/>
            </w:pPr>
            <w:r w:rsidRPr="004F41E0">
              <w:t>3.2. Сообщаю, что я</w:t>
            </w:r>
            <w:r>
              <w:t xml:space="preserve"> (нужное отметить)</w:t>
            </w:r>
            <w:r w:rsidRPr="004F41E0">
              <w:t>:</w:t>
            </w:r>
          </w:p>
        </w:tc>
      </w:tr>
      <w:tr w:rsidR="00E74515" w:rsidRPr="009D089A" w14:paraId="7AF89AE1" w14:textId="77777777" w:rsidTr="00975CDE">
        <w:trPr>
          <w:trHeight w:hRule="exact" w:val="284"/>
        </w:trPr>
        <w:tc>
          <w:tcPr>
            <w:tcW w:w="34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57A2C5" w14:textId="77777777" w:rsidR="00E74515" w:rsidRPr="009D089A" w:rsidRDefault="00E74515" w:rsidP="009D089A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B41" w14:textId="77777777" w:rsidR="00E74515" w:rsidRPr="009D089A" w:rsidRDefault="00E74515" w:rsidP="00E74515">
            <w:pPr>
              <w:ind w:left="57" w:right="57"/>
              <w:jc w:val="center"/>
            </w:pPr>
          </w:p>
        </w:tc>
        <w:tc>
          <w:tcPr>
            <w:tcW w:w="956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3186C1F" w14:textId="77777777" w:rsidR="00E74515" w:rsidRPr="009D089A" w:rsidRDefault="00E74515" w:rsidP="009D089A">
            <w:pPr>
              <w:ind w:left="57" w:right="57"/>
            </w:pPr>
            <w:r w:rsidRPr="009D089A"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E74515" w:rsidRPr="009D089A" w14:paraId="398D5C66" w14:textId="77777777" w:rsidTr="00975CDE">
        <w:tc>
          <w:tcPr>
            <w:tcW w:w="340" w:type="dxa"/>
            <w:gridSpan w:val="2"/>
            <w:tcBorders>
              <w:top w:val="nil"/>
              <w:bottom w:val="nil"/>
              <w:right w:val="nil"/>
            </w:tcBorders>
          </w:tcPr>
          <w:p w14:paraId="2E5AB4BB" w14:textId="77777777" w:rsidR="00E74515" w:rsidRPr="009D089A" w:rsidRDefault="00E74515" w:rsidP="009D089A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68D441AC" w14:textId="77777777" w:rsidR="00E74515" w:rsidRPr="009D089A" w:rsidRDefault="00E74515" w:rsidP="009D089A">
            <w:pPr>
              <w:ind w:left="57" w:right="57"/>
            </w:pPr>
          </w:p>
        </w:tc>
        <w:tc>
          <w:tcPr>
            <w:tcW w:w="9562" w:type="dxa"/>
            <w:gridSpan w:val="5"/>
            <w:vMerge/>
            <w:tcBorders>
              <w:left w:val="nil"/>
              <w:bottom w:val="nil"/>
            </w:tcBorders>
          </w:tcPr>
          <w:p w14:paraId="31E85839" w14:textId="77777777" w:rsidR="00E74515" w:rsidRPr="009D089A" w:rsidRDefault="00E74515" w:rsidP="009D089A">
            <w:pPr>
              <w:ind w:left="57" w:right="57"/>
            </w:pPr>
          </w:p>
        </w:tc>
      </w:tr>
      <w:tr w:rsidR="00E74515" w:rsidRPr="009D089A" w14:paraId="673A6220" w14:textId="77777777" w:rsidTr="00975CDE">
        <w:trPr>
          <w:trHeight w:hRule="exact" w:val="284"/>
        </w:trPr>
        <w:tc>
          <w:tcPr>
            <w:tcW w:w="34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1E78C9" w14:textId="77777777" w:rsidR="00E74515" w:rsidRPr="009D089A" w:rsidRDefault="00E74515" w:rsidP="009D089A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F04" w14:textId="77777777" w:rsidR="00E74515" w:rsidRPr="009D089A" w:rsidRDefault="00E74515" w:rsidP="009D089A">
            <w:pPr>
              <w:ind w:left="57" w:right="57"/>
            </w:pPr>
          </w:p>
        </w:tc>
        <w:tc>
          <w:tcPr>
            <w:tcW w:w="956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3708CA01" w14:textId="77777777" w:rsidR="00E74515" w:rsidRPr="009D089A" w:rsidRDefault="00E74515" w:rsidP="009D089A">
            <w:pPr>
              <w:ind w:left="57" w:right="57"/>
            </w:pPr>
            <w:r w:rsidRPr="009D089A">
              <w:t>зарегистрирован или был зарегистрирован в качестве индивидуального предпринимателя.</w:t>
            </w:r>
          </w:p>
        </w:tc>
      </w:tr>
      <w:tr w:rsidR="009D089A" w:rsidRPr="009D089A" w14:paraId="1E608FC9" w14:textId="77777777" w:rsidTr="00975CDE">
        <w:tc>
          <w:tcPr>
            <w:tcW w:w="3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5D356B1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1A1CF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956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4997669" w14:textId="77777777" w:rsidR="009D089A" w:rsidRPr="009D089A" w:rsidRDefault="009D089A" w:rsidP="009D089A">
            <w:pPr>
              <w:ind w:left="57" w:right="57"/>
            </w:pPr>
          </w:p>
        </w:tc>
      </w:tr>
      <w:tr w:rsidR="000B6083" w:rsidRPr="000B6083" w14:paraId="78F89ABF" w14:textId="77777777" w:rsidTr="00975CDE">
        <w:tc>
          <w:tcPr>
            <w:tcW w:w="10051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7978CC3C" w14:textId="77777777" w:rsidR="000B6083" w:rsidRPr="000B6083" w:rsidRDefault="000B6083" w:rsidP="000B6083">
            <w:pPr>
              <w:spacing w:before="40" w:after="40"/>
              <w:ind w:left="57" w:right="57" w:firstLine="471"/>
              <w:jc w:val="both"/>
            </w:pPr>
            <w:r w:rsidRPr="000B6083"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</w:tcBorders>
          </w:tcPr>
          <w:p w14:paraId="2A401F2C" w14:textId="77777777" w:rsidR="000B6083" w:rsidRPr="000B6083" w:rsidRDefault="000B6083" w:rsidP="009D089A">
            <w:pPr>
              <w:ind w:left="57" w:right="57"/>
            </w:pPr>
          </w:p>
        </w:tc>
      </w:tr>
      <w:tr w:rsidR="009D089A" w:rsidRPr="009D089A" w14:paraId="04AC675A" w14:textId="77777777" w:rsidTr="00975CDE">
        <w:tc>
          <w:tcPr>
            <w:tcW w:w="140" w:type="dxa"/>
            <w:tcBorders>
              <w:top w:val="nil"/>
              <w:bottom w:val="nil"/>
              <w:right w:val="single" w:sz="4" w:space="0" w:color="auto"/>
            </w:tcBorders>
          </w:tcPr>
          <w:p w14:paraId="74558154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BBF" w14:textId="77777777" w:rsidR="009D089A" w:rsidRPr="009D089A" w:rsidRDefault="009D089A" w:rsidP="000E372F">
            <w:pPr>
              <w:ind w:left="57" w:right="57"/>
              <w:jc w:val="center"/>
            </w:pPr>
            <w:r w:rsidRPr="009D089A">
              <w:t>Наименование кредитной организации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4F9" w14:textId="77777777" w:rsidR="009D089A" w:rsidRPr="009D089A" w:rsidRDefault="000B6083" w:rsidP="000E372F">
            <w:pPr>
              <w:ind w:left="57" w:right="57"/>
              <w:jc w:val="center"/>
            </w:pPr>
            <w:r w:rsidRPr="000B6083">
              <w:t>Банковский идентификационный код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</w:tcPr>
          <w:p w14:paraId="19EBC334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35ABEA7" w14:textId="77777777" w:rsidTr="00975CDE">
        <w:trPr>
          <w:trHeight w:val="284"/>
        </w:trPr>
        <w:tc>
          <w:tcPr>
            <w:tcW w:w="1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505A9C8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F3F71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18719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8E8BB00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6B43CC6" w14:textId="77777777" w:rsidTr="00975CDE">
        <w:trPr>
          <w:trHeight w:val="284"/>
        </w:trPr>
        <w:tc>
          <w:tcPr>
            <w:tcW w:w="1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50C35E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3B78D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8439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D2E5D0C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6E47730" w14:textId="77777777" w:rsidTr="00975CDE">
        <w:trPr>
          <w:trHeight w:val="284"/>
        </w:trPr>
        <w:tc>
          <w:tcPr>
            <w:tcW w:w="1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8C403D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2281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6723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6A6D00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0F7D52B3" w14:textId="77777777" w:rsidTr="00745228">
        <w:trPr>
          <w:trHeight w:val="284"/>
        </w:trPr>
        <w:tc>
          <w:tcPr>
            <w:tcW w:w="1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5BD2C48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7057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9D8F" w14:textId="77777777" w:rsidR="009D089A" w:rsidRPr="009D089A" w:rsidRDefault="009D089A" w:rsidP="009D089A">
            <w:pPr>
              <w:ind w:left="57" w:right="57"/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DB5CA1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F60ADE" w14:paraId="1408E74A" w14:textId="77777777" w:rsidTr="00745228">
        <w:tc>
          <w:tcPr>
            <w:tcW w:w="140" w:type="dxa"/>
            <w:tcBorders>
              <w:top w:val="nil"/>
              <w:bottom w:val="single" w:sz="4" w:space="0" w:color="auto"/>
              <w:right w:val="nil"/>
            </w:tcBorders>
          </w:tcPr>
          <w:p w14:paraId="55DA5812" w14:textId="77777777" w:rsidR="009D089A" w:rsidRPr="00F60ADE" w:rsidRDefault="009D089A" w:rsidP="009D089A">
            <w:pPr>
              <w:ind w:left="57" w:right="57"/>
              <w:rPr>
                <w:sz w:val="16"/>
                <w:szCs w:val="12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18979" w14:textId="77777777" w:rsidR="009D089A" w:rsidRPr="00F60ADE" w:rsidRDefault="009D089A" w:rsidP="009D089A">
            <w:pPr>
              <w:ind w:left="57" w:right="57"/>
              <w:rPr>
                <w:sz w:val="16"/>
                <w:szCs w:val="1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3C61F" w14:textId="77777777" w:rsidR="009D089A" w:rsidRPr="00F60ADE" w:rsidRDefault="009D089A" w:rsidP="009D089A">
            <w:pPr>
              <w:ind w:left="57" w:right="57"/>
              <w:rPr>
                <w:sz w:val="16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</w:tcBorders>
          </w:tcPr>
          <w:p w14:paraId="45C43A99" w14:textId="77777777" w:rsidR="009D089A" w:rsidRPr="00F60ADE" w:rsidRDefault="009D089A" w:rsidP="009D089A">
            <w:pPr>
              <w:ind w:left="57" w:right="57"/>
              <w:rPr>
                <w:sz w:val="16"/>
                <w:szCs w:val="12"/>
              </w:rPr>
            </w:pPr>
          </w:p>
        </w:tc>
      </w:tr>
      <w:tr w:rsidR="009D089A" w:rsidRPr="009D089A" w14:paraId="1B151CA6" w14:textId="77777777" w:rsidTr="00745228">
        <w:tc>
          <w:tcPr>
            <w:tcW w:w="10192" w:type="dxa"/>
            <w:gridSpan w:val="8"/>
            <w:tcBorders>
              <w:top w:val="nil"/>
              <w:bottom w:val="nil"/>
            </w:tcBorders>
          </w:tcPr>
          <w:p w14:paraId="349DB4FC" w14:textId="77777777" w:rsidR="000B6083" w:rsidRDefault="000B6083" w:rsidP="00A3280D">
            <w:pPr>
              <w:spacing w:before="40"/>
              <w:ind w:left="57" w:right="57" w:firstLine="471"/>
            </w:pPr>
            <w:r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8E1AF5">
              <w:rPr>
                <w:vertAlign w:val="superscript"/>
              </w:rPr>
              <w:t>2</w:t>
            </w:r>
            <w:r>
              <w:t xml:space="preserve"> Закона о банкротстве, а именно:</w:t>
            </w:r>
          </w:p>
          <w:p w14:paraId="2134FCBE" w14:textId="77777777" w:rsidR="000B6083" w:rsidRPr="00526509" w:rsidRDefault="000B6083" w:rsidP="000B6083">
            <w:pPr>
              <w:ind w:left="57" w:right="57" w:firstLine="469"/>
              <w:jc w:val="both"/>
            </w:pPr>
            <w:r>
              <w:t>3.4.1. 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  <w:p w14:paraId="08D0CCA9" w14:textId="77777777" w:rsidR="007F0337" w:rsidRDefault="007F0337" w:rsidP="007F0337">
            <w:pPr>
              <w:ind w:left="57" w:right="57" w:firstLine="469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  <w:p w14:paraId="4D481562" w14:textId="77777777" w:rsidR="009D089A" w:rsidRDefault="007F0337" w:rsidP="007F0337">
            <w:pPr>
              <w:ind w:left="57" w:right="57" w:firstLine="469"/>
              <w:jc w:val="both"/>
            </w:pPr>
            <w:r>
              <w:lastRenderedPageBreak/>
              <w:t>3.4.2.</w:t>
            </w:r>
            <w:r>
              <w:rPr>
                <w:lang w:val="en-US"/>
              </w:rPr>
              <w:t> </w:t>
            </w:r>
            <w:r>
              <w:t>Имеется одно из следующих оснований для обращения с настоящим заявлением (нужное отметить):</w:t>
            </w:r>
          </w:p>
          <w:p w14:paraId="61692DF6" w14:textId="77777777" w:rsidR="008E1AF5" w:rsidRPr="008E1AF5" w:rsidRDefault="008E1AF5" w:rsidP="008E1AF5">
            <w:pPr>
              <w:ind w:right="57"/>
              <w:jc w:val="both"/>
              <w:rPr>
                <w:sz w:val="4"/>
                <w:szCs w:val="4"/>
              </w:rPr>
            </w:pPr>
          </w:p>
        </w:tc>
      </w:tr>
      <w:tr w:rsidR="007F0337" w:rsidRPr="009D089A" w14:paraId="1B778439" w14:textId="77777777" w:rsidTr="008E1AF5">
        <w:trPr>
          <w:trHeight w:hRule="exact" w:val="284"/>
        </w:trPr>
        <w:tc>
          <w:tcPr>
            <w:tcW w:w="69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3F8BD76" w14:textId="77777777" w:rsidR="007F0337" w:rsidRPr="007F0337" w:rsidRDefault="007F0337" w:rsidP="007F0337">
            <w:pPr>
              <w:ind w:left="57" w:right="57" w:firstLine="284"/>
            </w:pPr>
            <w:r>
              <w:lastRenderedPageBreak/>
              <w:t>а)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156" w14:textId="77777777" w:rsidR="007F0337" w:rsidRPr="009D089A" w:rsidRDefault="007F0337" w:rsidP="00FD3EF1">
            <w:pPr>
              <w:ind w:left="57" w:right="57"/>
              <w:jc w:val="center"/>
            </w:pPr>
          </w:p>
        </w:tc>
        <w:tc>
          <w:tcPr>
            <w:tcW w:w="9207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4D6AF64B" w14:textId="77777777" w:rsidR="007F0337" w:rsidRPr="009D089A" w:rsidRDefault="007F0337" w:rsidP="00975CDE">
            <w:pPr>
              <w:ind w:left="57" w:right="57"/>
              <w:jc w:val="both"/>
            </w:pPr>
            <w:r w:rsidRPr="007F0337"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 г. </w:t>
            </w:r>
            <w:r w:rsidR="00975CDE">
              <w:t>№</w:t>
            </w:r>
            <w:r w:rsidRPr="007F0337">
              <w:t xml:space="preserve"> 229-ФЗ </w:t>
            </w:r>
            <w:r w:rsidR="00975CDE">
              <w:t>«</w:t>
            </w:r>
            <w:r w:rsidRPr="007F0337">
              <w:t>Об исполнительном производстве</w:t>
            </w:r>
            <w:r w:rsidR="00975CDE">
              <w:t>»</w:t>
            </w:r>
            <w:r w:rsidRPr="007F0337">
              <w:t xml:space="preserve"> (независимо от объема и состава требований взыскателя) и не имеется иных неоконченных или </w:t>
            </w:r>
            <w:proofErr w:type="spellStart"/>
            <w:r w:rsidRPr="007F0337">
              <w:t>непрекращенных</w:t>
            </w:r>
            <w:proofErr w:type="spellEnd"/>
            <w:r w:rsidRPr="007F0337">
              <w:t xml:space="preserve">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7F0337" w:rsidRPr="009D089A" w14:paraId="15A0B033" w14:textId="77777777" w:rsidTr="00975CDE">
        <w:tc>
          <w:tcPr>
            <w:tcW w:w="695" w:type="dxa"/>
            <w:gridSpan w:val="4"/>
            <w:tcBorders>
              <w:top w:val="nil"/>
              <w:bottom w:val="nil"/>
              <w:right w:val="nil"/>
            </w:tcBorders>
          </w:tcPr>
          <w:p w14:paraId="5318448A" w14:textId="77777777" w:rsidR="007F0337" w:rsidRPr="009D089A" w:rsidRDefault="007F0337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650A470F" w14:textId="77777777" w:rsidR="007F0337" w:rsidRPr="009D089A" w:rsidRDefault="007F0337" w:rsidP="00FD3EF1">
            <w:pPr>
              <w:ind w:left="57" w:right="57"/>
            </w:pPr>
          </w:p>
        </w:tc>
        <w:tc>
          <w:tcPr>
            <w:tcW w:w="9207" w:type="dxa"/>
            <w:gridSpan w:val="3"/>
            <w:vMerge/>
            <w:tcBorders>
              <w:left w:val="nil"/>
              <w:bottom w:val="nil"/>
            </w:tcBorders>
          </w:tcPr>
          <w:p w14:paraId="5654FDFD" w14:textId="77777777" w:rsidR="007F0337" w:rsidRPr="009D089A" w:rsidRDefault="007F0337" w:rsidP="00FD3EF1">
            <w:pPr>
              <w:ind w:left="57" w:right="57"/>
            </w:pPr>
          </w:p>
        </w:tc>
      </w:tr>
      <w:tr w:rsidR="00975CDE" w:rsidRPr="009D089A" w14:paraId="523EAB9E" w14:textId="77777777" w:rsidTr="00FD3EF1">
        <w:trPr>
          <w:trHeight w:hRule="exact" w:val="284"/>
        </w:trPr>
        <w:tc>
          <w:tcPr>
            <w:tcW w:w="69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944D79" w14:textId="77777777" w:rsidR="00975CDE" w:rsidRPr="007F0337" w:rsidRDefault="00975CDE" w:rsidP="00FD3EF1">
            <w:pPr>
              <w:ind w:left="57" w:right="57" w:firstLine="284"/>
            </w:pPr>
            <w:r>
              <w:t>б)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698" w14:textId="77777777" w:rsidR="00975CDE" w:rsidRPr="009D089A" w:rsidRDefault="00975CDE" w:rsidP="00FD3EF1">
            <w:pPr>
              <w:ind w:left="57" w:right="57"/>
              <w:jc w:val="center"/>
            </w:pPr>
          </w:p>
        </w:tc>
        <w:tc>
          <w:tcPr>
            <w:tcW w:w="9207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433D04AD" w14:textId="77777777" w:rsidR="00975CDE" w:rsidRDefault="00975CDE" w:rsidP="00975CDE">
            <w:pPr>
              <w:ind w:left="57" w:right="57"/>
              <w:jc w:val="both"/>
            </w:pPr>
            <w:r>
              <w:t>в отношении меня соблюдаются одновременно следующие условия:</w:t>
            </w:r>
          </w:p>
          <w:p w14:paraId="16E94A6D" w14:textId="77777777" w:rsidR="00975CDE" w:rsidRDefault="00975CDE" w:rsidP="00975CDE">
            <w:pPr>
              <w:ind w:left="57" w:right="57"/>
              <w:jc w:val="both"/>
            </w:pPr>
            <w:r>
              <w:t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Законом Российской Федерации от 12 февраля 1993 г. № 4468-</w:t>
            </w:r>
            <w:r w:rsidR="008E1AF5">
              <w:rPr>
                <w:lang w:val="en-US"/>
              </w:rPr>
              <w:t>I</w:t>
            </w:r>
            <w:r>
              <w:t xml:space="preserve">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— пенсия);</w:t>
            </w:r>
          </w:p>
          <w:p w14:paraId="0ED8E874" w14:textId="77777777" w:rsidR="00975CDE" w:rsidRDefault="00975CDE" w:rsidP="00975CDE">
            <w:pPr>
              <w:ind w:left="57" w:right="57"/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14:paraId="325A6E1A" w14:textId="77777777" w:rsidR="00975CDE" w:rsidRPr="009D089A" w:rsidRDefault="00975CDE" w:rsidP="00975CDE">
            <w:pPr>
              <w:ind w:left="57" w:right="57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975CDE" w:rsidRPr="009D089A" w14:paraId="4F0A27B2" w14:textId="77777777" w:rsidTr="00FD3EF1">
        <w:tc>
          <w:tcPr>
            <w:tcW w:w="695" w:type="dxa"/>
            <w:gridSpan w:val="4"/>
            <w:tcBorders>
              <w:top w:val="nil"/>
              <w:bottom w:val="nil"/>
              <w:right w:val="nil"/>
            </w:tcBorders>
          </w:tcPr>
          <w:p w14:paraId="494AB3E0" w14:textId="77777777" w:rsidR="00975CDE" w:rsidRPr="009D089A" w:rsidRDefault="00975CDE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51E36C4B" w14:textId="77777777" w:rsidR="00975CDE" w:rsidRPr="009D089A" w:rsidRDefault="00975CDE" w:rsidP="00FD3EF1">
            <w:pPr>
              <w:ind w:left="57" w:right="57"/>
            </w:pPr>
          </w:p>
        </w:tc>
        <w:tc>
          <w:tcPr>
            <w:tcW w:w="9207" w:type="dxa"/>
            <w:gridSpan w:val="3"/>
            <w:vMerge/>
            <w:tcBorders>
              <w:left w:val="nil"/>
              <w:bottom w:val="nil"/>
            </w:tcBorders>
          </w:tcPr>
          <w:p w14:paraId="1CBE63DF" w14:textId="77777777" w:rsidR="00975CDE" w:rsidRPr="009D089A" w:rsidRDefault="00975CDE" w:rsidP="00975CDE">
            <w:pPr>
              <w:ind w:left="57" w:right="57"/>
              <w:jc w:val="both"/>
            </w:pPr>
          </w:p>
        </w:tc>
      </w:tr>
      <w:tr w:rsidR="00975CDE" w:rsidRPr="009D089A" w14:paraId="67596211" w14:textId="77777777" w:rsidTr="00FD3EF1">
        <w:trPr>
          <w:trHeight w:hRule="exact" w:val="284"/>
        </w:trPr>
        <w:tc>
          <w:tcPr>
            <w:tcW w:w="69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3A1AEA8" w14:textId="77777777" w:rsidR="00975CDE" w:rsidRPr="007F0337" w:rsidRDefault="00975CDE" w:rsidP="00FD3EF1">
            <w:pPr>
              <w:ind w:left="57" w:right="57" w:firstLine="284"/>
            </w:pPr>
            <w:r>
              <w:t>в)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872" w14:textId="77777777" w:rsidR="00975CDE" w:rsidRPr="009D089A" w:rsidRDefault="00975CDE" w:rsidP="00FD3EF1">
            <w:pPr>
              <w:ind w:left="57" w:right="57"/>
              <w:jc w:val="center"/>
            </w:pPr>
          </w:p>
        </w:tc>
        <w:tc>
          <w:tcPr>
            <w:tcW w:w="9207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75A07050" w14:textId="77777777" w:rsidR="00975CDE" w:rsidRDefault="00975CDE" w:rsidP="00975CDE">
            <w:pPr>
              <w:ind w:left="57" w:right="57"/>
              <w:jc w:val="both"/>
            </w:pPr>
            <w:r>
              <w:t>в отношении меня соблюдаются одновременно следующие условия:</w:t>
            </w:r>
          </w:p>
          <w:p w14:paraId="2701937E" w14:textId="77777777" w:rsidR="00975CDE" w:rsidRDefault="00975CDE" w:rsidP="00975CDE">
            <w:pPr>
              <w:ind w:left="57" w:right="57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статьей 9 Федерального закона от 19 мая 1995 г. № 81-ФЗ </w:t>
            </w:r>
            <w:r w:rsidR="00AD4699">
              <w:t>«</w:t>
            </w:r>
            <w:r>
              <w:t>О государственных пособиях гражданам, имеющим детей</w:t>
            </w:r>
            <w:r w:rsidR="00AD4699">
              <w:t>»</w:t>
            </w:r>
            <w:r>
              <w:t xml:space="preserve"> (далее также </w:t>
            </w:r>
            <w:r w:rsidR="00AD4699">
              <w:t>—</w:t>
            </w:r>
            <w:r>
              <w:t xml:space="preserve"> пособие);</w:t>
            </w:r>
          </w:p>
          <w:p w14:paraId="028407F1" w14:textId="77777777" w:rsidR="00975CDE" w:rsidRDefault="00975CDE" w:rsidP="00975CDE">
            <w:pPr>
              <w:ind w:left="57" w:right="57"/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  <w:p w14:paraId="1E3160C0" w14:textId="77777777" w:rsidR="00975CDE" w:rsidRPr="009D089A" w:rsidRDefault="00975CDE" w:rsidP="00975CDE">
            <w:pPr>
              <w:ind w:left="57" w:right="57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975CDE" w:rsidRPr="009D089A" w14:paraId="2A19B0A8" w14:textId="77777777" w:rsidTr="00EB5CC3">
        <w:tc>
          <w:tcPr>
            <w:tcW w:w="695" w:type="dxa"/>
            <w:gridSpan w:val="4"/>
            <w:tcBorders>
              <w:top w:val="nil"/>
              <w:bottom w:val="nil"/>
              <w:right w:val="nil"/>
            </w:tcBorders>
          </w:tcPr>
          <w:p w14:paraId="6B141F7B" w14:textId="77777777" w:rsidR="00975CDE" w:rsidRPr="009D089A" w:rsidRDefault="00975CDE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7E08B4CE" w14:textId="77777777" w:rsidR="00975CDE" w:rsidRPr="009D089A" w:rsidRDefault="00975CDE" w:rsidP="00FD3EF1">
            <w:pPr>
              <w:ind w:left="57" w:right="57"/>
            </w:pPr>
          </w:p>
        </w:tc>
        <w:tc>
          <w:tcPr>
            <w:tcW w:w="9207" w:type="dxa"/>
            <w:gridSpan w:val="3"/>
            <w:vMerge/>
            <w:tcBorders>
              <w:left w:val="nil"/>
              <w:bottom w:val="nil"/>
            </w:tcBorders>
          </w:tcPr>
          <w:p w14:paraId="2F0D3E3F" w14:textId="77777777" w:rsidR="00975CDE" w:rsidRPr="009D089A" w:rsidRDefault="00975CDE" w:rsidP="00FD3EF1">
            <w:pPr>
              <w:ind w:left="57" w:right="57"/>
            </w:pPr>
          </w:p>
        </w:tc>
      </w:tr>
      <w:tr w:rsidR="00AD4699" w:rsidRPr="009D089A" w14:paraId="31BA7A9F" w14:textId="77777777" w:rsidTr="00EB5CC3">
        <w:trPr>
          <w:trHeight w:hRule="exact" w:val="284"/>
        </w:trPr>
        <w:tc>
          <w:tcPr>
            <w:tcW w:w="69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69AF898" w14:textId="77777777" w:rsidR="00AD4699" w:rsidRPr="007F0337" w:rsidRDefault="00AD4699" w:rsidP="00FD3EF1">
            <w:pPr>
              <w:ind w:left="57" w:right="57" w:firstLine="284"/>
            </w:pPr>
            <w:r>
              <w:t>г)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7B5" w14:textId="77777777" w:rsidR="00AD4699" w:rsidRPr="009D089A" w:rsidRDefault="00AD4699" w:rsidP="00FD3EF1">
            <w:pPr>
              <w:ind w:left="57" w:right="57"/>
              <w:jc w:val="center"/>
            </w:pPr>
          </w:p>
        </w:tc>
        <w:tc>
          <w:tcPr>
            <w:tcW w:w="92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778874" w14:textId="77777777" w:rsidR="007B4ACC" w:rsidRPr="009D089A" w:rsidRDefault="00AD4699" w:rsidP="007B4ACC">
            <w:pPr>
              <w:ind w:left="57" w:right="57"/>
              <w:jc w:val="both"/>
            </w:pPr>
            <w:r w:rsidRPr="00AD4699">
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</w:t>
            </w:r>
            <w:r>
              <w:t>—</w:t>
            </w:r>
            <w:r w:rsidRPr="00AD4699">
              <w:t xml:space="preserve"> исполнительный документ, выданный не позднее семи лет).</w:t>
            </w:r>
          </w:p>
        </w:tc>
      </w:tr>
      <w:tr w:rsidR="00AD4699" w:rsidRPr="009D089A" w14:paraId="0BBDC7EF" w14:textId="77777777" w:rsidTr="00EB5CC3">
        <w:tc>
          <w:tcPr>
            <w:tcW w:w="69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9FEED3E" w14:textId="77777777" w:rsidR="00AD4699" w:rsidRPr="009D089A" w:rsidRDefault="00AD4699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0484E" w14:textId="77777777" w:rsidR="00AD4699" w:rsidRPr="009D089A" w:rsidRDefault="00AD4699" w:rsidP="00FD3EF1">
            <w:pPr>
              <w:ind w:left="57" w:right="57"/>
            </w:pPr>
          </w:p>
        </w:tc>
        <w:tc>
          <w:tcPr>
            <w:tcW w:w="920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429793" w14:textId="77777777" w:rsidR="00AD4699" w:rsidRPr="009D089A" w:rsidRDefault="00AD4699" w:rsidP="00FD3EF1">
            <w:pPr>
              <w:ind w:left="57" w:right="57"/>
            </w:pPr>
          </w:p>
        </w:tc>
      </w:tr>
    </w:tbl>
    <w:p w14:paraId="0AABD419" w14:textId="77777777" w:rsidR="00EB5CC3" w:rsidRPr="00EB5CC3" w:rsidRDefault="00EB5CC3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"/>
        <w:gridCol w:w="2422"/>
        <w:gridCol w:w="1750"/>
        <w:gridCol w:w="5390"/>
      </w:tblGrid>
      <w:tr w:rsidR="00AD4699" w:rsidRPr="009D089A" w14:paraId="268630DB" w14:textId="77777777" w:rsidTr="00EB5CC3">
        <w:tc>
          <w:tcPr>
            <w:tcW w:w="101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F4865D" w14:textId="77777777" w:rsidR="00AD4699" w:rsidRDefault="00AD4699" w:rsidP="00A3280D">
            <w:pPr>
              <w:spacing w:before="40"/>
              <w:ind w:left="57" w:right="57" w:firstLine="471"/>
            </w:pPr>
            <w:r>
              <w:lastRenderedPageBreak/>
              <w:t>3.5. Я уведомлен о том, что:</w:t>
            </w:r>
          </w:p>
          <w:p w14:paraId="4BD3A255" w14:textId="77777777" w:rsidR="00AD4699" w:rsidRDefault="00AD4699" w:rsidP="00AD4699">
            <w:pPr>
              <w:ind w:left="57" w:right="57" w:firstLine="469"/>
              <w:jc w:val="both"/>
            </w:pPr>
            <w:r>
              <w:t>3.5.1. 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</w:t>
            </w:r>
            <w:r w:rsidRPr="00B40A8A">
              <w:rPr>
                <w:vertAlign w:val="superscript"/>
              </w:rPr>
              <w:t>4</w:t>
            </w:r>
            <w:r>
              <w:t xml:space="preserve"> Закона о банкротстве считается предоставленным.</w:t>
            </w:r>
          </w:p>
          <w:p w14:paraId="11077D29" w14:textId="77777777" w:rsidR="00AD4699" w:rsidRDefault="00AD4699" w:rsidP="00AD4699">
            <w:pPr>
              <w:ind w:left="57" w:right="57" w:firstLine="469"/>
              <w:jc w:val="both"/>
            </w:pPr>
            <w:r>
              <w:t>3.5.2. В течение срока процедуры внесудебного банкротства в соответствии с пунктом 4 статьи 223</w:t>
            </w:r>
            <w:r w:rsidRPr="00B40A8A">
              <w:rPr>
                <w:vertAlign w:val="superscript"/>
              </w:rPr>
              <w:t>4</w:t>
            </w:r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67593F0C" w14:textId="77777777" w:rsidR="00AD4699" w:rsidRDefault="00AD4699" w:rsidP="00AD4699">
            <w:pPr>
              <w:ind w:left="57" w:right="57" w:firstLine="469"/>
              <w:jc w:val="both"/>
            </w:pPr>
            <w:r>
              <w:t>3.5.3. В соответствии с пунктом 1 статьи 223</w:t>
            </w:r>
            <w:r w:rsidRPr="00B40A8A">
              <w:rPr>
                <w:vertAlign w:val="superscript"/>
              </w:rPr>
              <w:t>5</w:t>
            </w:r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пунктом 4 статьи 223.2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  <w:p w14:paraId="65D48F31" w14:textId="77777777" w:rsidR="00AD4699" w:rsidRPr="009D089A" w:rsidRDefault="00AD4699" w:rsidP="00AD4699">
            <w:pPr>
              <w:ind w:left="57" w:right="57" w:firstLine="469"/>
              <w:jc w:val="both"/>
            </w:pPr>
            <w:r>
              <w:t>3.5.4. В соответствии с пунктом 3 статьи 223</w:t>
            </w:r>
            <w:r w:rsidRPr="00AD4699">
              <w:rPr>
                <w:vertAlign w:val="superscript"/>
              </w:rPr>
              <w:t>6</w:t>
            </w:r>
            <w: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9D089A" w:rsidRPr="00BA3733" w14:paraId="5F65D1D1" w14:textId="77777777" w:rsidTr="00ED372D">
        <w:trPr>
          <w:trHeight w:val="558"/>
        </w:trPr>
        <w:tc>
          <w:tcPr>
            <w:tcW w:w="101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0D042C" w14:textId="77777777" w:rsidR="00B40A8A" w:rsidRPr="00B40A8A" w:rsidRDefault="00B40A8A" w:rsidP="00C25F54">
            <w:pPr>
              <w:spacing w:before="40" w:after="40"/>
              <w:ind w:left="57" w:right="57"/>
              <w:jc w:val="center"/>
            </w:pPr>
            <w:r>
              <w:rPr>
                <w:b/>
              </w:rPr>
              <w:t xml:space="preserve">4. </w:t>
            </w:r>
            <w:r w:rsidR="009D089A" w:rsidRPr="00BA3733">
              <w:rPr>
                <w:b/>
              </w:rPr>
              <w:t>Перечень докум</w:t>
            </w:r>
            <w:r w:rsidR="00C25F54">
              <w:rPr>
                <w:b/>
              </w:rPr>
              <w:t>ентов, прилагаемых к заявлению,</w:t>
            </w:r>
            <w:r w:rsidR="00C25F54">
              <w:rPr>
                <w:b/>
              </w:rPr>
              <w:br/>
            </w:r>
            <w:r w:rsidR="009D089A" w:rsidRPr="00BA3733">
              <w:rPr>
                <w:b/>
              </w:rPr>
              <w:t>являющихся его неотъемлемыми частями</w:t>
            </w:r>
            <w:r>
              <w:rPr>
                <w:b/>
              </w:rPr>
              <w:t xml:space="preserve"> </w:t>
            </w:r>
            <w:r>
              <w:t>(нужное отметить)</w:t>
            </w:r>
            <w:r w:rsidR="009D089A" w:rsidRPr="00B40A8A">
              <w:t>:</w:t>
            </w:r>
          </w:p>
        </w:tc>
      </w:tr>
      <w:tr w:rsidR="00ED372D" w:rsidRPr="00BA3733" w14:paraId="0B7F55BD" w14:textId="77777777" w:rsidTr="00ED372D">
        <w:trPr>
          <w:trHeight w:val="398"/>
        </w:trPr>
        <w:tc>
          <w:tcPr>
            <w:tcW w:w="10192" w:type="dxa"/>
            <w:gridSpan w:val="5"/>
            <w:tcBorders>
              <w:top w:val="single" w:sz="4" w:space="0" w:color="auto"/>
              <w:bottom w:val="nil"/>
            </w:tcBorders>
          </w:tcPr>
          <w:p w14:paraId="602F23DA" w14:textId="77777777" w:rsidR="00ED372D" w:rsidRDefault="00ED372D" w:rsidP="00BA3733">
            <w:pPr>
              <w:spacing w:before="40" w:after="40"/>
              <w:ind w:left="57" w:right="57" w:firstLine="469"/>
              <w:rPr>
                <w:b/>
              </w:rPr>
            </w:pPr>
            <w:r w:rsidRPr="00B40A8A">
              <w:t>4.1. Вне зависимости от основания для обращения с заявлением:</w:t>
            </w:r>
          </w:p>
        </w:tc>
      </w:tr>
      <w:tr w:rsidR="00BA3733" w:rsidRPr="009D089A" w14:paraId="737C809C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2F08EA95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571" w14:textId="77777777" w:rsidR="00BA3733" w:rsidRPr="009D089A" w:rsidRDefault="00BA3733" w:rsidP="009869AB">
            <w:pPr>
              <w:ind w:left="57" w:right="57"/>
              <w:jc w:val="center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493AE553" w14:textId="77777777" w:rsidR="00BA3733" w:rsidRPr="009D089A" w:rsidRDefault="00B40A8A" w:rsidP="009869AB">
            <w:pPr>
              <w:ind w:left="57" w:right="57"/>
            </w:pPr>
            <w:r w:rsidRPr="00B40A8A">
              <w:t>список всех известных кредиторов, оформленный в соответствии с абзацем четвертым пункта 3 статьи 213</w:t>
            </w:r>
            <w:r w:rsidRPr="008E1AF5">
              <w:rPr>
                <w:vertAlign w:val="superscript"/>
              </w:rPr>
              <w:t>4</w:t>
            </w:r>
            <w:r w:rsidRPr="00B40A8A">
              <w:t xml:space="preserve"> Закона о банкротстве;</w:t>
            </w:r>
          </w:p>
        </w:tc>
      </w:tr>
      <w:tr w:rsidR="00BA3733" w:rsidRPr="009D089A" w14:paraId="0C966CA2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A5ECA40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7181AA2D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left w:val="nil"/>
              <w:bottom w:val="nil"/>
            </w:tcBorders>
          </w:tcPr>
          <w:p w14:paraId="166A71A4" w14:textId="77777777" w:rsidR="00BA3733" w:rsidRPr="009D089A" w:rsidRDefault="00BA3733" w:rsidP="009869AB">
            <w:pPr>
              <w:ind w:left="57" w:right="57"/>
            </w:pPr>
          </w:p>
        </w:tc>
      </w:tr>
      <w:tr w:rsidR="00BA3733" w:rsidRPr="009D089A" w14:paraId="39B4983D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01D24458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E00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0189262" w14:textId="77777777" w:rsidR="00BA3733" w:rsidRPr="009D089A" w:rsidRDefault="00BA3733" w:rsidP="009869AB">
            <w:pPr>
              <w:ind w:left="57" w:right="57"/>
            </w:pPr>
            <w:r w:rsidRPr="009D089A">
              <w:t>копия документа, удостоверяющего личность гражданина;</w:t>
            </w:r>
          </w:p>
        </w:tc>
      </w:tr>
      <w:tr w:rsidR="00BA3733" w:rsidRPr="00BA3733" w14:paraId="4AE8FC91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0411F72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03699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nil"/>
            </w:tcBorders>
          </w:tcPr>
          <w:p w14:paraId="2F1B71C9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BA3733" w:rsidRPr="009D089A" w14:paraId="1D85498E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72E2AA1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82A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4AB5FC1" w14:textId="77777777" w:rsidR="00BA3733" w:rsidRPr="009D089A" w:rsidRDefault="00BA3733" w:rsidP="009869AB">
            <w:pPr>
              <w:ind w:left="57" w:right="57"/>
            </w:pPr>
            <w:r w:rsidRPr="009D089A">
              <w:t>копия документа, подтверждающего место жительства или пребывания гражданина;</w:t>
            </w:r>
          </w:p>
        </w:tc>
      </w:tr>
      <w:tr w:rsidR="00BA3733" w:rsidRPr="00BA3733" w14:paraId="0805C4DB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D638948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64795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nil"/>
            </w:tcBorders>
          </w:tcPr>
          <w:p w14:paraId="3644C9FD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BA3733" w:rsidRPr="009D089A" w14:paraId="2026B443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05DC625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950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DDFDCCE" w14:textId="77777777" w:rsidR="00BA3733" w:rsidRPr="009D089A" w:rsidRDefault="00BA3733" w:rsidP="00CF3A9B">
            <w:pPr>
              <w:ind w:left="57" w:right="57"/>
              <w:jc w:val="both"/>
            </w:pPr>
            <w:r w:rsidRPr="009D089A">
              <w:t>копия документа, подтверждающего полномочия представителя</w:t>
            </w:r>
            <w:r w:rsidR="00CF3A9B">
              <w:t xml:space="preserve"> </w:t>
            </w:r>
            <w:r w:rsidRPr="009D089A">
              <w:t>(если заявление подается представителем);</w:t>
            </w:r>
          </w:p>
        </w:tc>
      </w:tr>
      <w:tr w:rsidR="00BA3733" w:rsidRPr="009D089A" w14:paraId="72F157AF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7DE37A0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89AF6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C2DC528" w14:textId="77777777" w:rsidR="00BA3733" w:rsidRPr="009D089A" w:rsidRDefault="00BA3733" w:rsidP="009869AB">
            <w:pPr>
              <w:ind w:left="57" w:right="57"/>
            </w:pPr>
          </w:p>
        </w:tc>
      </w:tr>
      <w:tr w:rsidR="00BA3733" w:rsidRPr="00BA3733" w14:paraId="1C76D6F5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FBDD1B5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2CD6B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nil"/>
            </w:tcBorders>
          </w:tcPr>
          <w:p w14:paraId="722F5257" w14:textId="77777777" w:rsidR="00BA3733" w:rsidRPr="00BA3733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BA3733" w:rsidRPr="009D089A" w14:paraId="0F9F2966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6213884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CAF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A61A90C" w14:textId="77777777" w:rsidR="00BA3733" w:rsidRPr="009D089A" w:rsidRDefault="00BA3733" w:rsidP="00CF3A9B">
            <w:pPr>
              <w:ind w:left="57" w:right="57"/>
            </w:pPr>
            <w:r w:rsidRPr="009D089A">
              <w:t>копия документа, удостоверяющего личность представителя</w:t>
            </w:r>
            <w:r w:rsidR="00CF3A9B">
              <w:t xml:space="preserve"> </w:t>
            </w:r>
            <w:r w:rsidRPr="009D089A">
              <w:t>(если заявление подается представителем).</w:t>
            </w:r>
          </w:p>
        </w:tc>
      </w:tr>
      <w:tr w:rsidR="00BA3733" w:rsidRPr="009D089A" w14:paraId="1C59A286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803E13B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47098" w14:textId="77777777" w:rsidR="00BA3733" w:rsidRPr="009D089A" w:rsidRDefault="00BA3733" w:rsidP="009869AB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11C06118" w14:textId="77777777" w:rsidR="00BA3733" w:rsidRPr="009D089A" w:rsidRDefault="00BA3733" w:rsidP="009869AB">
            <w:pPr>
              <w:ind w:left="57" w:right="57"/>
            </w:pPr>
          </w:p>
        </w:tc>
      </w:tr>
      <w:tr w:rsidR="00BA3733" w:rsidRPr="00F60ADE" w14:paraId="7B3CC93C" w14:textId="77777777" w:rsidTr="00C25F54"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14:paraId="35BCA920" w14:textId="77777777" w:rsidR="00BA3733" w:rsidRPr="00F60ADE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0FE2E" w14:textId="77777777" w:rsidR="00BA3733" w:rsidRPr="00F60ADE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E13DE1D" w14:textId="77777777" w:rsidR="00BA3733" w:rsidRPr="00F60ADE" w:rsidRDefault="00BA3733" w:rsidP="009869A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CF3A9B" w:rsidRPr="00BA3733" w14:paraId="5069C256" w14:textId="77777777" w:rsidTr="00C25F54">
        <w:tc>
          <w:tcPr>
            <w:tcW w:w="10192" w:type="dxa"/>
            <w:gridSpan w:val="5"/>
            <w:tcBorders>
              <w:top w:val="single" w:sz="4" w:space="0" w:color="auto"/>
              <w:bottom w:val="nil"/>
            </w:tcBorders>
          </w:tcPr>
          <w:p w14:paraId="660106AB" w14:textId="77777777" w:rsidR="00CF3A9B" w:rsidRPr="00B40A8A" w:rsidRDefault="00CF3A9B" w:rsidP="00CF3A9B">
            <w:pPr>
              <w:spacing w:before="40" w:after="40"/>
              <w:ind w:left="57" w:right="57" w:firstLine="469"/>
              <w:jc w:val="both"/>
            </w:pPr>
            <w:r>
              <w:t>4.2. </w:t>
            </w:r>
            <w:r w:rsidRPr="00CF3A9B">
              <w:t>Для получателя пенсии при обращении с заявлением в соответствии с основанием, ука</w:t>
            </w:r>
            <w:r>
              <w:t>занным в подпункте «б»</w:t>
            </w:r>
            <w:r w:rsidRPr="00CF3A9B">
              <w:t xml:space="preserve"> подпункта 3.4.2 пункта 3.4 настоящего заявления:</w:t>
            </w:r>
          </w:p>
        </w:tc>
      </w:tr>
      <w:tr w:rsidR="00CF3A9B" w:rsidRPr="009D089A" w14:paraId="70128A6B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04512C85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489" w14:textId="77777777" w:rsidR="00CF3A9B" w:rsidRPr="009D089A" w:rsidRDefault="00CF3A9B" w:rsidP="00FD3EF1">
            <w:pPr>
              <w:ind w:left="57" w:right="57"/>
              <w:jc w:val="center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7425FAC7" w14:textId="77777777" w:rsidR="00CF3A9B" w:rsidRPr="009D089A" w:rsidRDefault="00CF3A9B" w:rsidP="008E1AF5">
            <w:pPr>
              <w:ind w:left="57" w:right="57"/>
              <w:jc w:val="both"/>
            </w:pPr>
            <w:r w:rsidRPr="00CF3A9B"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 г. </w:t>
            </w:r>
            <w:r>
              <w:t>№</w:t>
            </w:r>
            <w:r w:rsidRPr="00CF3A9B">
              <w:t> 4468-</w:t>
            </w:r>
            <w:r w:rsidR="008E1AF5">
              <w:rPr>
                <w:lang w:val="en-US"/>
              </w:rPr>
              <w:t>I</w:t>
            </w:r>
            <w:r w:rsidRPr="00CF3A9B">
              <w:t xml:space="preserve"> </w:t>
            </w:r>
            <w:r>
              <w:t>«</w:t>
            </w:r>
            <w:r w:rsidRPr="00CF3A9B"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      </w:r>
            <w:r>
              <w:t>»</w:t>
            </w:r>
            <w:r w:rsidRPr="00CF3A9B">
              <w:t>;</w:t>
            </w:r>
          </w:p>
        </w:tc>
      </w:tr>
      <w:tr w:rsidR="00CF3A9B" w:rsidRPr="009D089A" w14:paraId="4609A910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2551AE4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65F56595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left w:val="nil"/>
              <w:bottom w:val="nil"/>
            </w:tcBorders>
          </w:tcPr>
          <w:p w14:paraId="1246ED48" w14:textId="77777777" w:rsidR="00CF3A9B" w:rsidRPr="009D089A" w:rsidRDefault="00CF3A9B" w:rsidP="00FD3EF1">
            <w:pPr>
              <w:ind w:left="57" w:right="57"/>
            </w:pPr>
          </w:p>
        </w:tc>
      </w:tr>
      <w:tr w:rsidR="00CF3A9B" w:rsidRPr="009D089A" w14:paraId="5D954BAC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7BA7B6B5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D2B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CE6CEB9" w14:textId="77777777" w:rsidR="00CF3A9B" w:rsidRPr="009D089A" w:rsidRDefault="00CF3A9B" w:rsidP="00FD3EF1">
            <w:pPr>
              <w:ind w:left="57" w:right="57"/>
              <w:jc w:val="both"/>
            </w:pPr>
            <w:r w:rsidRPr="00CF3A9B"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CF3A9B" w:rsidRPr="009D089A" w14:paraId="45C91CD9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384F5BA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3BE27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C32D959" w14:textId="77777777" w:rsidR="00CF3A9B" w:rsidRPr="009D089A" w:rsidRDefault="00CF3A9B" w:rsidP="00FD3EF1">
            <w:pPr>
              <w:ind w:left="57" w:right="57"/>
            </w:pPr>
          </w:p>
        </w:tc>
      </w:tr>
      <w:tr w:rsidR="00CF3A9B" w:rsidRPr="00F60ADE" w14:paraId="07DC646E" w14:textId="77777777" w:rsidTr="00C25F54"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14:paraId="4F6491DD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ADBD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2E21F6D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CF3A9B" w:rsidRPr="00BA3733" w14:paraId="4687BD42" w14:textId="77777777" w:rsidTr="00C25F54">
        <w:tc>
          <w:tcPr>
            <w:tcW w:w="10192" w:type="dxa"/>
            <w:gridSpan w:val="5"/>
            <w:tcBorders>
              <w:top w:val="single" w:sz="4" w:space="0" w:color="auto"/>
              <w:bottom w:val="nil"/>
            </w:tcBorders>
          </w:tcPr>
          <w:p w14:paraId="2D057C8B" w14:textId="77777777" w:rsidR="002D55B5" w:rsidRPr="00B40A8A" w:rsidRDefault="00CF3A9B" w:rsidP="002D55B5">
            <w:pPr>
              <w:spacing w:before="40" w:after="40"/>
              <w:ind w:left="57" w:right="57" w:firstLine="469"/>
              <w:jc w:val="both"/>
            </w:pPr>
            <w:r w:rsidRPr="00CF3A9B">
              <w:lastRenderedPageBreak/>
              <w:t>4.3.</w:t>
            </w:r>
            <w:r>
              <w:t> </w:t>
            </w:r>
            <w:r w:rsidRPr="00CF3A9B">
              <w:t xml:space="preserve">Для получателя пособия при обращении с заявлением в соответствии с основанием, указанным в подпункте </w:t>
            </w:r>
            <w:r w:rsidR="00A14727">
              <w:t>«</w:t>
            </w:r>
            <w:r w:rsidRPr="00CF3A9B">
              <w:t>в</w:t>
            </w:r>
            <w:r w:rsidR="00A14727">
              <w:t>»</w:t>
            </w:r>
            <w:r w:rsidRPr="00CF3A9B">
              <w:t xml:space="preserve"> подпункта 3.4.2 пункта 3.4 настоящего заявления:</w:t>
            </w:r>
          </w:p>
        </w:tc>
      </w:tr>
      <w:tr w:rsidR="00CF3A9B" w:rsidRPr="009D089A" w14:paraId="595CD860" w14:textId="77777777" w:rsidTr="002D55B5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07461DE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A21" w14:textId="77777777" w:rsidR="00CF3A9B" w:rsidRPr="009D089A" w:rsidRDefault="00CF3A9B" w:rsidP="00FD3EF1">
            <w:pPr>
              <w:ind w:left="57" w:right="57"/>
              <w:jc w:val="center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DE94730" w14:textId="77777777" w:rsidR="00CF3A9B" w:rsidRPr="009D089A" w:rsidRDefault="00A14727" w:rsidP="00A14727">
            <w:pPr>
              <w:ind w:left="57" w:right="57"/>
              <w:jc w:val="both"/>
            </w:pPr>
            <w:r w:rsidRPr="00A14727">
              <w:t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</w:t>
            </w:r>
            <w:r>
              <w:t>ьного закона от 19 мая 1995 г. №</w:t>
            </w:r>
            <w:r w:rsidRPr="00A14727">
              <w:t xml:space="preserve"> 81-ФЗ </w:t>
            </w:r>
            <w:r>
              <w:t>«</w:t>
            </w:r>
            <w:r w:rsidRPr="00A14727">
              <w:t>О государственных пособиях гражданам, имеющим детей</w:t>
            </w:r>
            <w:r>
              <w:t>»</w:t>
            </w:r>
            <w:r w:rsidRPr="00A14727">
              <w:t>;</w:t>
            </w:r>
          </w:p>
        </w:tc>
      </w:tr>
      <w:tr w:rsidR="00CF3A9B" w:rsidRPr="009D089A" w14:paraId="3D4D5DFF" w14:textId="77777777" w:rsidTr="002D55B5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9E5AFD8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5B97CA8F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942A8AA" w14:textId="77777777" w:rsidR="00CF3A9B" w:rsidRPr="009D089A" w:rsidRDefault="00CF3A9B" w:rsidP="00FD3EF1">
            <w:pPr>
              <w:ind w:left="57" w:right="57"/>
            </w:pPr>
          </w:p>
        </w:tc>
      </w:tr>
      <w:tr w:rsidR="00CF3A9B" w:rsidRPr="009D089A" w14:paraId="3811916B" w14:textId="77777777" w:rsidTr="007B4ACC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5C1BCA1D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981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CE49415" w14:textId="77777777" w:rsidR="00CF3A9B" w:rsidRPr="009D089A" w:rsidRDefault="00A14727" w:rsidP="00FD3EF1">
            <w:pPr>
              <w:ind w:left="57" w:right="57"/>
              <w:jc w:val="both"/>
            </w:pPr>
            <w:r w:rsidRPr="00A14727"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CF3A9B" w:rsidRPr="009D089A" w14:paraId="2BC8312E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5047AA9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24F21" w14:textId="77777777" w:rsidR="00CF3A9B" w:rsidRPr="009D089A" w:rsidRDefault="00CF3A9B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7002857E" w14:textId="77777777" w:rsidR="00CF3A9B" w:rsidRPr="009D089A" w:rsidRDefault="00CF3A9B" w:rsidP="00FD3EF1">
            <w:pPr>
              <w:ind w:left="57" w:right="57"/>
            </w:pPr>
          </w:p>
        </w:tc>
      </w:tr>
      <w:tr w:rsidR="00CF3A9B" w:rsidRPr="00F60ADE" w14:paraId="1BC0A226" w14:textId="77777777" w:rsidTr="00C25F54"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14:paraId="3A1375AC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617A9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4166F81" w14:textId="77777777" w:rsidR="00CF3A9B" w:rsidRPr="00F60ADE" w:rsidRDefault="00CF3A9B" w:rsidP="00FD3E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A14727" w:rsidRPr="00BA3733" w14:paraId="0E2161DD" w14:textId="77777777" w:rsidTr="00C25F54">
        <w:tc>
          <w:tcPr>
            <w:tcW w:w="10192" w:type="dxa"/>
            <w:gridSpan w:val="5"/>
            <w:tcBorders>
              <w:top w:val="single" w:sz="4" w:space="0" w:color="auto"/>
              <w:bottom w:val="nil"/>
            </w:tcBorders>
          </w:tcPr>
          <w:p w14:paraId="48195010" w14:textId="77777777" w:rsidR="00A14727" w:rsidRPr="00B40A8A" w:rsidRDefault="00A14727" w:rsidP="00FD3EF1">
            <w:pPr>
              <w:spacing w:before="40" w:after="40"/>
              <w:ind w:left="57" w:right="57" w:firstLine="469"/>
              <w:jc w:val="both"/>
            </w:pPr>
            <w:r w:rsidRPr="00A14727"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</w:t>
            </w:r>
            <w:r>
              <w:t>анием, указанным в подпункте «г»</w:t>
            </w:r>
            <w:r w:rsidRPr="00A14727">
              <w:t xml:space="preserve"> подпункта 3.4.2 пункта 3.4 настоящего заявления:</w:t>
            </w:r>
          </w:p>
        </w:tc>
      </w:tr>
      <w:tr w:rsidR="00A14727" w:rsidRPr="009D089A" w14:paraId="4B9EF5B4" w14:textId="77777777" w:rsidTr="00C25F54">
        <w:trPr>
          <w:trHeight w:hRule="exact" w:val="284"/>
        </w:trPr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31B40BEA" w14:textId="77777777" w:rsidR="00A14727" w:rsidRPr="009D089A" w:rsidRDefault="00A14727" w:rsidP="00FD3EF1">
            <w:pPr>
              <w:ind w:left="57" w:right="57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E56D" w14:textId="77777777" w:rsidR="00A14727" w:rsidRPr="009D089A" w:rsidRDefault="00A14727" w:rsidP="00FD3EF1">
            <w:pPr>
              <w:ind w:left="57" w:right="57"/>
              <w:jc w:val="center"/>
            </w:pPr>
          </w:p>
        </w:tc>
        <w:tc>
          <w:tcPr>
            <w:tcW w:w="956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3F236322" w14:textId="77777777" w:rsidR="00A14727" w:rsidRPr="009D089A" w:rsidRDefault="00A14727" w:rsidP="00FD3EF1">
            <w:pPr>
              <w:ind w:left="57" w:right="57"/>
              <w:jc w:val="both"/>
            </w:pPr>
            <w:r w:rsidRPr="00A14727"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A14727" w:rsidRPr="009D089A" w14:paraId="766FE552" w14:textId="77777777" w:rsidTr="00C25F54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C44D8E0" w14:textId="77777777" w:rsidR="00A14727" w:rsidRPr="009D089A" w:rsidRDefault="00A14727" w:rsidP="00FD3EF1">
            <w:pPr>
              <w:ind w:left="57" w:right="57"/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14:paraId="6840E516" w14:textId="77777777" w:rsidR="00A14727" w:rsidRPr="009D089A" w:rsidRDefault="00A14727" w:rsidP="00FD3EF1">
            <w:pPr>
              <w:ind w:left="57" w:right="57"/>
            </w:pPr>
          </w:p>
        </w:tc>
        <w:tc>
          <w:tcPr>
            <w:tcW w:w="9562" w:type="dxa"/>
            <w:gridSpan w:val="3"/>
            <w:vMerge/>
            <w:tcBorders>
              <w:left w:val="nil"/>
              <w:bottom w:val="nil"/>
            </w:tcBorders>
          </w:tcPr>
          <w:p w14:paraId="1CA1636C" w14:textId="77777777" w:rsidR="00A14727" w:rsidRPr="009D089A" w:rsidRDefault="00A14727" w:rsidP="00FD3EF1">
            <w:pPr>
              <w:ind w:left="57" w:right="57"/>
            </w:pPr>
          </w:p>
        </w:tc>
      </w:tr>
      <w:tr w:rsidR="00A14727" w:rsidRPr="00F60ADE" w14:paraId="65A6165E" w14:textId="77777777" w:rsidTr="00C25F54"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14:paraId="3DBD78BE" w14:textId="77777777" w:rsidR="00A14727" w:rsidRPr="00F60ADE" w:rsidRDefault="00A14727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DF7E7" w14:textId="77777777" w:rsidR="00A14727" w:rsidRPr="00F60ADE" w:rsidRDefault="00A14727" w:rsidP="00FD3EF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5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0AC1B75" w14:textId="77777777" w:rsidR="00A14727" w:rsidRPr="00F60ADE" w:rsidRDefault="00A14727" w:rsidP="00FD3EF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D089A" w:rsidRPr="009D089A" w14:paraId="27C36BFA" w14:textId="77777777" w:rsidTr="00C25F54">
        <w:tc>
          <w:tcPr>
            <w:tcW w:w="3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D33" w14:textId="77777777" w:rsidR="009D089A" w:rsidRPr="009D089A" w:rsidRDefault="009D089A" w:rsidP="009D089A">
            <w:pPr>
              <w:ind w:left="57" w:right="57"/>
            </w:pPr>
            <w:r w:rsidRPr="009D089A"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5CB" w14:textId="77777777" w:rsidR="009D089A" w:rsidRPr="009D089A" w:rsidRDefault="009D089A" w:rsidP="00262D2C">
            <w:pPr>
              <w:ind w:left="57" w:right="57"/>
              <w:jc w:val="center"/>
            </w:pPr>
            <w:r w:rsidRPr="009D089A">
              <w:t>обязательно</w:t>
            </w:r>
            <w:r w:rsidR="00E65DA5">
              <w:br/>
            </w:r>
            <w:r w:rsidRPr="009D089A">
              <w:t>(заполняется от</w:t>
            </w:r>
            <w:r w:rsidR="00262D2C">
              <w:rPr>
                <w:lang w:val="en-US"/>
              </w:rPr>
              <w:t> </w:t>
            </w:r>
            <w:r w:rsidRPr="009D089A">
              <w:t>руки)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7F589" w14:textId="77777777" w:rsidR="009D089A" w:rsidRPr="009D089A" w:rsidRDefault="009D089A" w:rsidP="009D089A">
            <w:pPr>
              <w:ind w:left="57" w:right="57"/>
            </w:pPr>
          </w:p>
        </w:tc>
      </w:tr>
    </w:tbl>
    <w:p w14:paraId="0F121C2E" w14:textId="77777777" w:rsidR="00C25F54" w:rsidRDefault="00C25F54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750"/>
        <w:gridCol w:w="5389"/>
      </w:tblGrid>
      <w:tr w:rsidR="009D089A" w:rsidRPr="009D089A" w14:paraId="74DF31FD" w14:textId="77777777" w:rsidTr="00E65DA5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D9B1" w14:textId="77777777" w:rsidR="00A14727" w:rsidRPr="00E65DA5" w:rsidRDefault="00A14727" w:rsidP="00C25F54">
            <w:pPr>
              <w:spacing w:before="40" w:after="40"/>
              <w:ind w:left="57" w:right="57"/>
              <w:jc w:val="center"/>
              <w:rPr>
                <w:b/>
              </w:rPr>
            </w:pPr>
            <w:r w:rsidRPr="00A14727">
              <w:rPr>
                <w:b/>
              </w:rPr>
              <w:t xml:space="preserve">5. Сведения о принятии заявления </w:t>
            </w:r>
            <w:r w:rsidRPr="00C25F54">
              <w:t>(заполняется многофункциональным центром</w:t>
            </w:r>
            <w:r w:rsidR="00C25F54">
              <w:br/>
            </w:r>
            <w:r w:rsidRPr="00C25F54">
              <w:t>предоставления государственных и муниципальных услуг)</w:t>
            </w:r>
          </w:p>
        </w:tc>
      </w:tr>
      <w:tr w:rsidR="009D089A" w:rsidRPr="009D089A" w14:paraId="259F7ABC" w14:textId="77777777" w:rsidTr="00E65DA5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8DBD2F" w14:textId="77777777" w:rsidR="009D089A" w:rsidRPr="009D089A" w:rsidRDefault="009D089A" w:rsidP="00C25F54">
            <w:pPr>
              <w:ind w:left="57" w:right="57"/>
            </w:pPr>
            <w:r w:rsidRPr="009D089A">
              <w:t>Сведения, содержащиеся в документе, удостоверяющем личность заявител</w:t>
            </w:r>
            <w:r w:rsidR="00C25F54">
              <w:t>я</w:t>
            </w:r>
            <w:r w:rsidR="00C25F54">
              <w:br/>
            </w:r>
            <w:r w:rsidRPr="009D089A">
              <w:t>(представителя заявителя), проверены</w:t>
            </w:r>
          </w:p>
        </w:tc>
      </w:tr>
      <w:tr w:rsidR="009D089A" w:rsidRPr="009D089A" w14:paraId="0B1BD226" w14:textId="77777777" w:rsidTr="00262D2C"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CC9" w14:textId="77777777" w:rsidR="009D089A" w:rsidRPr="009D089A" w:rsidRDefault="007B4ACC" w:rsidP="009D089A">
            <w:pPr>
              <w:ind w:left="57" w:right="57"/>
            </w:pPr>
            <w:r w:rsidRPr="009D089A">
              <w:t xml:space="preserve">Дата </w:t>
            </w:r>
            <w:r w:rsidR="009D089A" w:rsidRPr="009D089A">
              <w:t>принятия заявления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D797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B79D56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4EFAEB40" w14:textId="77777777" w:rsidTr="00262D2C"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07B" w14:textId="77777777" w:rsidR="009D089A" w:rsidRPr="009D089A" w:rsidRDefault="007B4ACC" w:rsidP="009D089A">
            <w:pPr>
              <w:ind w:left="57" w:right="57"/>
            </w:pPr>
            <w:r w:rsidRPr="009D089A">
              <w:t>Инициалы</w:t>
            </w:r>
            <w:r w:rsidR="009D089A" w:rsidRPr="009D089A">
              <w:t>, фамилия специалиста, принявшего заявление, его подпись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CC3" w14:textId="77777777" w:rsidR="009D089A" w:rsidRPr="009D089A" w:rsidRDefault="009D089A" w:rsidP="00262D2C">
            <w:pPr>
              <w:ind w:left="57" w:right="57"/>
              <w:jc w:val="center"/>
            </w:pPr>
            <w:r w:rsidRPr="009D089A">
              <w:t>обязательно</w:t>
            </w:r>
            <w:r w:rsidR="00E65DA5">
              <w:rPr>
                <w:lang w:val="en-US"/>
              </w:rPr>
              <w:br/>
            </w:r>
            <w:r w:rsidRPr="009D089A">
              <w:t>(заполняется от</w:t>
            </w:r>
            <w:r w:rsidR="00262D2C">
              <w:rPr>
                <w:lang w:val="en-US"/>
              </w:rPr>
              <w:t> </w:t>
            </w:r>
            <w:r w:rsidRPr="009D089A">
              <w:t>руки)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5F2A9" w14:textId="77777777" w:rsidR="009D089A" w:rsidRPr="009D089A" w:rsidRDefault="009D089A" w:rsidP="009D089A">
            <w:pPr>
              <w:ind w:left="57" w:right="57"/>
            </w:pPr>
          </w:p>
        </w:tc>
      </w:tr>
      <w:tr w:rsidR="009D089A" w:rsidRPr="009D089A" w14:paraId="145D9516" w14:textId="77777777" w:rsidTr="00262D2C"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663" w14:textId="77777777" w:rsidR="009D089A" w:rsidRPr="009D089A" w:rsidRDefault="009D089A" w:rsidP="009D089A">
            <w:pPr>
              <w:ind w:left="57" w:right="57"/>
            </w:pPr>
            <w:r w:rsidRPr="009D089A"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92A" w14:textId="77777777" w:rsidR="009D089A" w:rsidRPr="009D089A" w:rsidRDefault="009D089A" w:rsidP="00E65DA5">
            <w:pPr>
              <w:ind w:left="57" w:right="57"/>
              <w:jc w:val="center"/>
            </w:pPr>
            <w:r w:rsidRPr="009D089A">
              <w:t>обязательно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3A8BF" w14:textId="77777777" w:rsidR="009D089A" w:rsidRPr="009D089A" w:rsidRDefault="009D089A" w:rsidP="009D089A">
            <w:pPr>
              <w:ind w:left="57" w:right="57"/>
            </w:pPr>
          </w:p>
        </w:tc>
      </w:tr>
    </w:tbl>
    <w:p w14:paraId="652D1D78" w14:textId="77777777" w:rsidR="009D089A" w:rsidRPr="00244145" w:rsidRDefault="009D089A" w:rsidP="00244145"/>
    <w:sectPr w:rsidR="009D089A" w:rsidRPr="00244145" w:rsidSect="00562D32"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E81E6" w14:textId="77777777" w:rsidR="008E66CA" w:rsidRDefault="008E66CA">
      <w:r>
        <w:separator/>
      </w:r>
    </w:p>
  </w:endnote>
  <w:endnote w:type="continuationSeparator" w:id="0">
    <w:p w14:paraId="1130EEC3" w14:textId="77777777" w:rsidR="008E66CA" w:rsidRDefault="008E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6A35" w14:textId="77777777" w:rsidR="008E66CA" w:rsidRDefault="008E66CA">
      <w:r>
        <w:separator/>
      </w:r>
    </w:p>
  </w:footnote>
  <w:footnote w:type="continuationSeparator" w:id="0">
    <w:p w14:paraId="459034B8" w14:textId="77777777" w:rsidR="008E66CA" w:rsidRDefault="008E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6E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FA9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780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E69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AE1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A4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AE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A9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A0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6A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031D3"/>
    <w:rsid w:val="00011440"/>
    <w:rsid w:val="00012A86"/>
    <w:rsid w:val="00015F3B"/>
    <w:rsid w:val="00021A6B"/>
    <w:rsid w:val="00022477"/>
    <w:rsid w:val="000245B4"/>
    <w:rsid w:val="000364AE"/>
    <w:rsid w:val="00036CB6"/>
    <w:rsid w:val="0004155A"/>
    <w:rsid w:val="0004213D"/>
    <w:rsid w:val="00044928"/>
    <w:rsid w:val="00045A9F"/>
    <w:rsid w:val="00045BB0"/>
    <w:rsid w:val="000472F7"/>
    <w:rsid w:val="000474E8"/>
    <w:rsid w:val="00052215"/>
    <w:rsid w:val="0005364B"/>
    <w:rsid w:val="00053753"/>
    <w:rsid w:val="00057236"/>
    <w:rsid w:val="00062982"/>
    <w:rsid w:val="00063676"/>
    <w:rsid w:val="00065637"/>
    <w:rsid w:val="000739C7"/>
    <w:rsid w:val="000761AE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11C5"/>
    <w:rsid w:val="000A44D1"/>
    <w:rsid w:val="000B3C15"/>
    <w:rsid w:val="000B6083"/>
    <w:rsid w:val="000B7AC7"/>
    <w:rsid w:val="000C362B"/>
    <w:rsid w:val="000C4CC1"/>
    <w:rsid w:val="000C4D11"/>
    <w:rsid w:val="000D0EDB"/>
    <w:rsid w:val="000D32E3"/>
    <w:rsid w:val="000D4A92"/>
    <w:rsid w:val="000D7253"/>
    <w:rsid w:val="000E031D"/>
    <w:rsid w:val="000E276C"/>
    <w:rsid w:val="000E2A3E"/>
    <w:rsid w:val="000E372F"/>
    <w:rsid w:val="000E37B7"/>
    <w:rsid w:val="000E79DA"/>
    <w:rsid w:val="000F16FD"/>
    <w:rsid w:val="000F1C32"/>
    <w:rsid w:val="00102277"/>
    <w:rsid w:val="00110B03"/>
    <w:rsid w:val="0011466C"/>
    <w:rsid w:val="00117A81"/>
    <w:rsid w:val="00123040"/>
    <w:rsid w:val="00123542"/>
    <w:rsid w:val="00124FD6"/>
    <w:rsid w:val="00127019"/>
    <w:rsid w:val="00130D4B"/>
    <w:rsid w:val="001328DE"/>
    <w:rsid w:val="00140D55"/>
    <w:rsid w:val="00145DDF"/>
    <w:rsid w:val="0014774A"/>
    <w:rsid w:val="001500E0"/>
    <w:rsid w:val="00153045"/>
    <w:rsid w:val="0015597A"/>
    <w:rsid w:val="00156177"/>
    <w:rsid w:val="00162CF1"/>
    <w:rsid w:val="00167F14"/>
    <w:rsid w:val="00170DA5"/>
    <w:rsid w:val="00172253"/>
    <w:rsid w:val="00173EF9"/>
    <w:rsid w:val="00176461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96B51"/>
    <w:rsid w:val="001A1376"/>
    <w:rsid w:val="001A54A3"/>
    <w:rsid w:val="001A5C72"/>
    <w:rsid w:val="001A620A"/>
    <w:rsid w:val="001B3873"/>
    <w:rsid w:val="001B6736"/>
    <w:rsid w:val="001B7C87"/>
    <w:rsid w:val="001C3083"/>
    <w:rsid w:val="001C4651"/>
    <w:rsid w:val="001C556D"/>
    <w:rsid w:val="001C560F"/>
    <w:rsid w:val="001C674A"/>
    <w:rsid w:val="001C763B"/>
    <w:rsid w:val="001D2326"/>
    <w:rsid w:val="001D3295"/>
    <w:rsid w:val="001D4A5C"/>
    <w:rsid w:val="001D58C8"/>
    <w:rsid w:val="001D6859"/>
    <w:rsid w:val="001D779B"/>
    <w:rsid w:val="001E5CC9"/>
    <w:rsid w:val="001E709E"/>
    <w:rsid w:val="001E7930"/>
    <w:rsid w:val="001F6011"/>
    <w:rsid w:val="00200F74"/>
    <w:rsid w:val="002020DF"/>
    <w:rsid w:val="00205E19"/>
    <w:rsid w:val="0020613A"/>
    <w:rsid w:val="00206144"/>
    <w:rsid w:val="002107D7"/>
    <w:rsid w:val="00213115"/>
    <w:rsid w:val="00220B40"/>
    <w:rsid w:val="00220DD6"/>
    <w:rsid w:val="00222083"/>
    <w:rsid w:val="00223203"/>
    <w:rsid w:val="00225213"/>
    <w:rsid w:val="002326C9"/>
    <w:rsid w:val="0023478C"/>
    <w:rsid w:val="002411DF"/>
    <w:rsid w:val="0024134A"/>
    <w:rsid w:val="00241944"/>
    <w:rsid w:val="0024228C"/>
    <w:rsid w:val="00243CF0"/>
    <w:rsid w:val="00244145"/>
    <w:rsid w:val="00251FBA"/>
    <w:rsid w:val="00252F46"/>
    <w:rsid w:val="00260221"/>
    <w:rsid w:val="00260597"/>
    <w:rsid w:val="002620AB"/>
    <w:rsid w:val="00262D2C"/>
    <w:rsid w:val="00263260"/>
    <w:rsid w:val="00263434"/>
    <w:rsid w:val="00277F4A"/>
    <w:rsid w:val="002852E1"/>
    <w:rsid w:val="00285A21"/>
    <w:rsid w:val="0028650B"/>
    <w:rsid w:val="00287E68"/>
    <w:rsid w:val="00295EFC"/>
    <w:rsid w:val="0029680C"/>
    <w:rsid w:val="002A0CE6"/>
    <w:rsid w:val="002A243F"/>
    <w:rsid w:val="002B1827"/>
    <w:rsid w:val="002C022A"/>
    <w:rsid w:val="002C392F"/>
    <w:rsid w:val="002C3FAC"/>
    <w:rsid w:val="002C467E"/>
    <w:rsid w:val="002C4C76"/>
    <w:rsid w:val="002D0CF3"/>
    <w:rsid w:val="002D2C4E"/>
    <w:rsid w:val="002D2DE5"/>
    <w:rsid w:val="002D3FA8"/>
    <w:rsid w:val="002D55B5"/>
    <w:rsid w:val="002D6509"/>
    <w:rsid w:val="002E03E4"/>
    <w:rsid w:val="002F7FF9"/>
    <w:rsid w:val="00303A63"/>
    <w:rsid w:val="00310B9E"/>
    <w:rsid w:val="003147D7"/>
    <w:rsid w:val="0031504D"/>
    <w:rsid w:val="0031533F"/>
    <w:rsid w:val="003166A5"/>
    <w:rsid w:val="003172C5"/>
    <w:rsid w:val="003277C0"/>
    <w:rsid w:val="00327B38"/>
    <w:rsid w:val="00330385"/>
    <w:rsid w:val="00331C2C"/>
    <w:rsid w:val="00334C4F"/>
    <w:rsid w:val="00335BC5"/>
    <w:rsid w:val="00341819"/>
    <w:rsid w:val="00341A97"/>
    <w:rsid w:val="00347784"/>
    <w:rsid w:val="003551B9"/>
    <w:rsid w:val="00357FA0"/>
    <w:rsid w:val="00365425"/>
    <w:rsid w:val="00370903"/>
    <w:rsid w:val="00376668"/>
    <w:rsid w:val="00377413"/>
    <w:rsid w:val="00377B26"/>
    <w:rsid w:val="003805D8"/>
    <w:rsid w:val="003807F1"/>
    <w:rsid w:val="00382551"/>
    <w:rsid w:val="00385C1E"/>
    <w:rsid w:val="0038655C"/>
    <w:rsid w:val="00387684"/>
    <w:rsid w:val="00387692"/>
    <w:rsid w:val="00390920"/>
    <w:rsid w:val="00392ADF"/>
    <w:rsid w:val="0039529D"/>
    <w:rsid w:val="003A0D36"/>
    <w:rsid w:val="003A1E2C"/>
    <w:rsid w:val="003A2473"/>
    <w:rsid w:val="003A3B5A"/>
    <w:rsid w:val="003A5296"/>
    <w:rsid w:val="003B00C8"/>
    <w:rsid w:val="003B2236"/>
    <w:rsid w:val="003B54E4"/>
    <w:rsid w:val="003B5DDF"/>
    <w:rsid w:val="003B6BCB"/>
    <w:rsid w:val="003B6F8F"/>
    <w:rsid w:val="003B7EFE"/>
    <w:rsid w:val="003C3BBC"/>
    <w:rsid w:val="003C452D"/>
    <w:rsid w:val="003C51D6"/>
    <w:rsid w:val="003D0A87"/>
    <w:rsid w:val="003D0BF1"/>
    <w:rsid w:val="003E11BA"/>
    <w:rsid w:val="003E1359"/>
    <w:rsid w:val="003E17D2"/>
    <w:rsid w:val="003F3603"/>
    <w:rsid w:val="0040539F"/>
    <w:rsid w:val="00405A89"/>
    <w:rsid w:val="00410C89"/>
    <w:rsid w:val="0041277C"/>
    <w:rsid w:val="004139FA"/>
    <w:rsid w:val="004144E6"/>
    <w:rsid w:val="00415183"/>
    <w:rsid w:val="004164E8"/>
    <w:rsid w:val="004179D0"/>
    <w:rsid w:val="00417C7C"/>
    <w:rsid w:val="00421B65"/>
    <w:rsid w:val="004260FC"/>
    <w:rsid w:val="004271DD"/>
    <w:rsid w:val="0043033A"/>
    <w:rsid w:val="00445306"/>
    <w:rsid w:val="00447625"/>
    <w:rsid w:val="00451D03"/>
    <w:rsid w:val="00452F74"/>
    <w:rsid w:val="00453143"/>
    <w:rsid w:val="00456567"/>
    <w:rsid w:val="00461785"/>
    <w:rsid w:val="00465B81"/>
    <w:rsid w:val="00467E2F"/>
    <w:rsid w:val="004776F7"/>
    <w:rsid w:val="0048017C"/>
    <w:rsid w:val="00484FA1"/>
    <w:rsid w:val="00487BD1"/>
    <w:rsid w:val="00490B29"/>
    <w:rsid w:val="00491046"/>
    <w:rsid w:val="00491D6B"/>
    <w:rsid w:val="00492514"/>
    <w:rsid w:val="004949EC"/>
    <w:rsid w:val="004956DD"/>
    <w:rsid w:val="004A034A"/>
    <w:rsid w:val="004A0CED"/>
    <w:rsid w:val="004A1B5C"/>
    <w:rsid w:val="004A2797"/>
    <w:rsid w:val="004A2C3B"/>
    <w:rsid w:val="004A46A4"/>
    <w:rsid w:val="004B1BA2"/>
    <w:rsid w:val="004B2901"/>
    <w:rsid w:val="004B5E5E"/>
    <w:rsid w:val="004C3C7B"/>
    <w:rsid w:val="004C46A3"/>
    <w:rsid w:val="004D1AD3"/>
    <w:rsid w:val="004D677C"/>
    <w:rsid w:val="004D75FD"/>
    <w:rsid w:val="004E2306"/>
    <w:rsid w:val="004E561B"/>
    <w:rsid w:val="004E6FD5"/>
    <w:rsid w:val="004F28BF"/>
    <w:rsid w:val="004F41E0"/>
    <w:rsid w:val="004F4308"/>
    <w:rsid w:val="004F435E"/>
    <w:rsid w:val="004F7B2F"/>
    <w:rsid w:val="0050171B"/>
    <w:rsid w:val="005065D3"/>
    <w:rsid w:val="00507194"/>
    <w:rsid w:val="005174F6"/>
    <w:rsid w:val="005208E7"/>
    <w:rsid w:val="00523FCE"/>
    <w:rsid w:val="00525154"/>
    <w:rsid w:val="00526509"/>
    <w:rsid w:val="00527631"/>
    <w:rsid w:val="00531038"/>
    <w:rsid w:val="0053169C"/>
    <w:rsid w:val="005360E3"/>
    <w:rsid w:val="00544D58"/>
    <w:rsid w:val="00544EC5"/>
    <w:rsid w:val="00547FC3"/>
    <w:rsid w:val="00550C0D"/>
    <w:rsid w:val="00556575"/>
    <w:rsid w:val="00560515"/>
    <w:rsid w:val="0056271A"/>
    <w:rsid w:val="00562D32"/>
    <w:rsid w:val="0056726A"/>
    <w:rsid w:val="00567FE0"/>
    <w:rsid w:val="00570618"/>
    <w:rsid w:val="00574DC2"/>
    <w:rsid w:val="005922CD"/>
    <w:rsid w:val="00592DC9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2B2C"/>
    <w:rsid w:val="005C5186"/>
    <w:rsid w:val="005C726B"/>
    <w:rsid w:val="005D0B46"/>
    <w:rsid w:val="005D2561"/>
    <w:rsid w:val="005D4A51"/>
    <w:rsid w:val="005D4FD5"/>
    <w:rsid w:val="005E2173"/>
    <w:rsid w:val="005E61D1"/>
    <w:rsid w:val="005E7852"/>
    <w:rsid w:val="005F0606"/>
    <w:rsid w:val="00600647"/>
    <w:rsid w:val="00605870"/>
    <w:rsid w:val="00606D5F"/>
    <w:rsid w:val="00607AD9"/>
    <w:rsid w:val="00613F34"/>
    <w:rsid w:val="00615987"/>
    <w:rsid w:val="00616BFA"/>
    <w:rsid w:val="00622162"/>
    <w:rsid w:val="0062419D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369A"/>
    <w:rsid w:val="00645925"/>
    <w:rsid w:val="00646088"/>
    <w:rsid w:val="0064626A"/>
    <w:rsid w:val="00646D67"/>
    <w:rsid w:val="00654AFD"/>
    <w:rsid w:val="00655FE1"/>
    <w:rsid w:val="00657158"/>
    <w:rsid w:val="00663047"/>
    <w:rsid w:val="0066339C"/>
    <w:rsid w:val="00670C2B"/>
    <w:rsid w:val="00671190"/>
    <w:rsid w:val="006734E6"/>
    <w:rsid w:val="00675F8F"/>
    <w:rsid w:val="00675FE5"/>
    <w:rsid w:val="00677102"/>
    <w:rsid w:val="00677426"/>
    <w:rsid w:val="00680EAD"/>
    <w:rsid w:val="0068310A"/>
    <w:rsid w:val="00684358"/>
    <w:rsid w:val="0068706C"/>
    <w:rsid w:val="00695A2E"/>
    <w:rsid w:val="006A10C4"/>
    <w:rsid w:val="006B0F2A"/>
    <w:rsid w:val="006B292F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185"/>
    <w:rsid w:val="006F0480"/>
    <w:rsid w:val="006F3B30"/>
    <w:rsid w:val="006F545A"/>
    <w:rsid w:val="00703517"/>
    <w:rsid w:val="00704550"/>
    <w:rsid w:val="00705E5B"/>
    <w:rsid w:val="007063A4"/>
    <w:rsid w:val="00707B85"/>
    <w:rsid w:val="00710A65"/>
    <w:rsid w:val="00713689"/>
    <w:rsid w:val="00730AC9"/>
    <w:rsid w:val="00736158"/>
    <w:rsid w:val="00745228"/>
    <w:rsid w:val="00751FC8"/>
    <w:rsid w:val="0075335B"/>
    <w:rsid w:val="007568E4"/>
    <w:rsid w:val="007623B3"/>
    <w:rsid w:val="00763E2B"/>
    <w:rsid w:val="007651F8"/>
    <w:rsid w:val="00765456"/>
    <w:rsid w:val="00771CA0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0058"/>
    <w:rsid w:val="007B119A"/>
    <w:rsid w:val="007B29F1"/>
    <w:rsid w:val="007B49C1"/>
    <w:rsid w:val="007B4ACC"/>
    <w:rsid w:val="007B5069"/>
    <w:rsid w:val="007B684D"/>
    <w:rsid w:val="007B7669"/>
    <w:rsid w:val="007B792A"/>
    <w:rsid w:val="007B7E85"/>
    <w:rsid w:val="007C7B9A"/>
    <w:rsid w:val="007D1B9E"/>
    <w:rsid w:val="007D26BF"/>
    <w:rsid w:val="007D368F"/>
    <w:rsid w:val="007D3F03"/>
    <w:rsid w:val="007D65D6"/>
    <w:rsid w:val="007E0045"/>
    <w:rsid w:val="007E0FEF"/>
    <w:rsid w:val="007E3B99"/>
    <w:rsid w:val="007E56C7"/>
    <w:rsid w:val="007E7005"/>
    <w:rsid w:val="007E7FA8"/>
    <w:rsid w:val="007F0337"/>
    <w:rsid w:val="007F5987"/>
    <w:rsid w:val="007F5D6F"/>
    <w:rsid w:val="00800286"/>
    <w:rsid w:val="0080244D"/>
    <w:rsid w:val="008121BF"/>
    <w:rsid w:val="00813419"/>
    <w:rsid w:val="008206CC"/>
    <w:rsid w:val="00826D20"/>
    <w:rsid w:val="00830E0D"/>
    <w:rsid w:val="00831280"/>
    <w:rsid w:val="00833D1C"/>
    <w:rsid w:val="0083425A"/>
    <w:rsid w:val="0084094D"/>
    <w:rsid w:val="00841775"/>
    <w:rsid w:val="00841D90"/>
    <w:rsid w:val="008447A3"/>
    <w:rsid w:val="008504BB"/>
    <w:rsid w:val="00852D6A"/>
    <w:rsid w:val="00855262"/>
    <w:rsid w:val="00866563"/>
    <w:rsid w:val="0086789E"/>
    <w:rsid w:val="0087201E"/>
    <w:rsid w:val="00876B21"/>
    <w:rsid w:val="008821E4"/>
    <w:rsid w:val="00882847"/>
    <w:rsid w:val="00882B5B"/>
    <w:rsid w:val="0088773D"/>
    <w:rsid w:val="00887D53"/>
    <w:rsid w:val="00890899"/>
    <w:rsid w:val="00891616"/>
    <w:rsid w:val="00896F22"/>
    <w:rsid w:val="008A018B"/>
    <w:rsid w:val="008A2B62"/>
    <w:rsid w:val="008A2C78"/>
    <w:rsid w:val="008A556E"/>
    <w:rsid w:val="008A607C"/>
    <w:rsid w:val="008A622C"/>
    <w:rsid w:val="008B4741"/>
    <w:rsid w:val="008B516B"/>
    <w:rsid w:val="008B6715"/>
    <w:rsid w:val="008B7B68"/>
    <w:rsid w:val="008C0CDF"/>
    <w:rsid w:val="008C488E"/>
    <w:rsid w:val="008D05FF"/>
    <w:rsid w:val="008D0F56"/>
    <w:rsid w:val="008D2B52"/>
    <w:rsid w:val="008D4066"/>
    <w:rsid w:val="008D44DA"/>
    <w:rsid w:val="008E1AF5"/>
    <w:rsid w:val="008E37E2"/>
    <w:rsid w:val="008E3C3D"/>
    <w:rsid w:val="008E66CA"/>
    <w:rsid w:val="008E710A"/>
    <w:rsid w:val="008F1797"/>
    <w:rsid w:val="008F7D62"/>
    <w:rsid w:val="00900E29"/>
    <w:rsid w:val="0090227A"/>
    <w:rsid w:val="00903109"/>
    <w:rsid w:val="0090363D"/>
    <w:rsid w:val="009109D9"/>
    <w:rsid w:val="0091216B"/>
    <w:rsid w:val="00912798"/>
    <w:rsid w:val="0091303F"/>
    <w:rsid w:val="00913062"/>
    <w:rsid w:val="009139B3"/>
    <w:rsid w:val="00914D97"/>
    <w:rsid w:val="00920ACB"/>
    <w:rsid w:val="00923083"/>
    <w:rsid w:val="00924307"/>
    <w:rsid w:val="00940648"/>
    <w:rsid w:val="009406C9"/>
    <w:rsid w:val="009419DC"/>
    <w:rsid w:val="00942CE4"/>
    <w:rsid w:val="00944006"/>
    <w:rsid w:val="00944C06"/>
    <w:rsid w:val="00945D23"/>
    <w:rsid w:val="009473C2"/>
    <w:rsid w:val="00953233"/>
    <w:rsid w:val="00953B17"/>
    <w:rsid w:val="009553C1"/>
    <w:rsid w:val="0095732B"/>
    <w:rsid w:val="00961771"/>
    <w:rsid w:val="00962D2A"/>
    <w:rsid w:val="00962E0C"/>
    <w:rsid w:val="00965B4B"/>
    <w:rsid w:val="00975CDE"/>
    <w:rsid w:val="00976630"/>
    <w:rsid w:val="00976921"/>
    <w:rsid w:val="009774D5"/>
    <w:rsid w:val="009840AB"/>
    <w:rsid w:val="00984551"/>
    <w:rsid w:val="009869AB"/>
    <w:rsid w:val="00987E39"/>
    <w:rsid w:val="00990E7D"/>
    <w:rsid w:val="00993067"/>
    <w:rsid w:val="00995717"/>
    <w:rsid w:val="009A50F2"/>
    <w:rsid w:val="009A57E9"/>
    <w:rsid w:val="009A5868"/>
    <w:rsid w:val="009A7DFA"/>
    <w:rsid w:val="009B0DF8"/>
    <w:rsid w:val="009B56F7"/>
    <w:rsid w:val="009B624C"/>
    <w:rsid w:val="009C5217"/>
    <w:rsid w:val="009C5D94"/>
    <w:rsid w:val="009C75BC"/>
    <w:rsid w:val="009D089A"/>
    <w:rsid w:val="009D2902"/>
    <w:rsid w:val="009D2E70"/>
    <w:rsid w:val="009D31AF"/>
    <w:rsid w:val="009D647B"/>
    <w:rsid w:val="009D649F"/>
    <w:rsid w:val="009E421B"/>
    <w:rsid w:val="009F26D4"/>
    <w:rsid w:val="009F515A"/>
    <w:rsid w:val="009F5E6C"/>
    <w:rsid w:val="009F74EF"/>
    <w:rsid w:val="00A0489C"/>
    <w:rsid w:val="00A06EED"/>
    <w:rsid w:val="00A07542"/>
    <w:rsid w:val="00A12699"/>
    <w:rsid w:val="00A14727"/>
    <w:rsid w:val="00A24066"/>
    <w:rsid w:val="00A302A0"/>
    <w:rsid w:val="00A3280D"/>
    <w:rsid w:val="00A3527D"/>
    <w:rsid w:val="00A365D9"/>
    <w:rsid w:val="00A36D76"/>
    <w:rsid w:val="00A37772"/>
    <w:rsid w:val="00A405BF"/>
    <w:rsid w:val="00A418FC"/>
    <w:rsid w:val="00A44E17"/>
    <w:rsid w:val="00A6306B"/>
    <w:rsid w:val="00A63AE0"/>
    <w:rsid w:val="00A63F07"/>
    <w:rsid w:val="00A65C21"/>
    <w:rsid w:val="00A704B7"/>
    <w:rsid w:val="00A72005"/>
    <w:rsid w:val="00A72450"/>
    <w:rsid w:val="00A733E4"/>
    <w:rsid w:val="00A77411"/>
    <w:rsid w:val="00A814FF"/>
    <w:rsid w:val="00A9097B"/>
    <w:rsid w:val="00A920F0"/>
    <w:rsid w:val="00A9245B"/>
    <w:rsid w:val="00A924B3"/>
    <w:rsid w:val="00A9622F"/>
    <w:rsid w:val="00A96C48"/>
    <w:rsid w:val="00A97AAB"/>
    <w:rsid w:val="00A97F3A"/>
    <w:rsid w:val="00AB2372"/>
    <w:rsid w:val="00AB32F4"/>
    <w:rsid w:val="00AB3CED"/>
    <w:rsid w:val="00AB3DED"/>
    <w:rsid w:val="00AB6AE0"/>
    <w:rsid w:val="00AC030F"/>
    <w:rsid w:val="00AC21BA"/>
    <w:rsid w:val="00AC3459"/>
    <w:rsid w:val="00AC70B6"/>
    <w:rsid w:val="00AD0C4C"/>
    <w:rsid w:val="00AD291F"/>
    <w:rsid w:val="00AD31D0"/>
    <w:rsid w:val="00AD440F"/>
    <w:rsid w:val="00AD4699"/>
    <w:rsid w:val="00AD469C"/>
    <w:rsid w:val="00AD5DFA"/>
    <w:rsid w:val="00AE0A3F"/>
    <w:rsid w:val="00AE2DEF"/>
    <w:rsid w:val="00AF114A"/>
    <w:rsid w:val="00AF41FD"/>
    <w:rsid w:val="00AF6BCD"/>
    <w:rsid w:val="00B02B43"/>
    <w:rsid w:val="00B036E4"/>
    <w:rsid w:val="00B04104"/>
    <w:rsid w:val="00B075B3"/>
    <w:rsid w:val="00B10767"/>
    <w:rsid w:val="00B12E04"/>
    <w:rsid w:val="00B14FF9"/>
    <w:rsid w:val="00B165A0"/>
    <w:rsid w:val="00B20AFC"/>
    <w:rsid w:val="00B21AB7"/>
    <w:rsid w:val="00B249B8"/>
    <w:rsid w:val="00B26730"/>
    <w:rsid w:val="00B31365"/>
    <w:rsid w:val="00B37A6B"/>
    <w:rsid w:val="00B37D49"/>
    <w:rsid w:val="00B40A85"/>
    <w:rsid w:val="00B40A8A"/>
    <w:rsid w:val="00B41ABA"/>
    <w:rsid w:val="00B4408F"/>
    <w:rsid w:val="00B441EC"/>
    <w:rsid w:val="00B443FB"/>
    <w:rsid w:val="00B4481C"/>
    <w:rsid w:val="00B473F2"/>
    <w:rsid w:val="00B56E7B"/>
    <w:rsid w:val="00B57214"/>
    <w:rsid w:val="00B57C3D"/>
    <w:rsid w:val="00B641D0"/>
    <w:rsid w:val="00B64568"/>
    <w:rsid w:val="00B64F92"/>
    <w:rsid w:val="00B74E2D"/>
    <w:rsid w:val="00B77485"/>
    <w:rsid w:val="00B80BB2"/>
    <w:rsid w:val="00B8196A"/>
    <w:rsid w:val="00B81F63"/>
    <w:rsid w:val="00B826DE"/>
    <w:rsid w:val="00B84332"/>
    <w:rsid w:val="00B9107E"/>
    <w:rsid w:val="00B91AA5"/>
    <w:rsid w:val="00B92294"/>
    <w:rsid w:val="00B93421"/>
    <w:rsid w:val="00BA3733"/>
    <w:rsid w:val="00BA401E"/>
    <w:rsid w:val="00BA6F92"/>
    <w:rsid w:val="00BB1363"/>
    <w:rsid w:val="00BB15B3"/>
    <w:rsid w:val="00BB213F"/>
    <w:rsid w:val="00BB43EE"/>
    <w:rsid w:val="00BB5C8B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039C"/>
    <w:rsid w:val="00C15536"/>
    <w:rsid w:val="00C15634"/>
    <w:rsid w:val="00C17907"/>
    <w:rsid w:val="00C202A8"/>
    <w:rsid w:val="00C20B5F"/>
    <w:rsid w:val="00C24592"/>
    <w:rsid w:val="00C25F54"/>
    <w:rsid w:val="00C2603D"/>
    <w:rsid w:val="00C26716"/>
    <w:rsid w:val="00C3163A"/>
    <w:rsid w:val="00C32B0C"/>
    <w:rsid w:val="00C34274"/>
    <w:rsid w:val="00C346DE"/>
    <w:rsid w:val="00C377AC"/>
    <w:rsid w:val="00C37EB6"/>
    <w:rsid w:val="00C41479"/>
    <w:rsid w:val="00C42D95"/>
    <w:rsid w:val="00C4392D"/>
    <w:rsid w:val="00C44B9F"/>
    <w:rsid w:val="00C45D52"/>
    <w:rsid w:val="00C46E13"/>
    <w:rsid w:val="00C50B3B"/>
    <w:rsid w:val="00C52DAF"/>
    <w:rsid w:val="00C61703"/>
    <w:rsid w:val="00C61C2D"/>
    <w:rsid w:val="00C65341"/>
    <w:rsid w:val="00C73C22"/>
    <w:rsid w:val="00C77B2F"/>
    <w:rsid w:val="00C77CF5"/>
    <w:rsid w:val="00C8012B"/>
    <w:rsid w:val="00C80B06"/>
    <w:rsid w:val="00C8508A"/>
    <w:rsid w:val="00C87D19"/>
    <w:rsid w:val="00C92070"/>
    <w:rsid w:val="00C959EC"/>
    <w:rsid w:val="00C9617D"/>
    <w:rsid w:val="00C96AD8"/>
    <w:rsid w:val="00C97043"/>
    <w:rsid w:val="00CA2D28"/>
    <w:rsid w:val="00CA4979"/>
    <w:rsid w:val="00CB3D18"/>
    <w:rsid w:val="00CB542D"/>
    <w:rsid w:val="00CB57EE"/>
    <w:rsid w:val="00CB7F6A"/>
    <w:rsid w:val="00CC129A"/>
    <w:rsid w:val="00CC366B"/>
    <w:rsid w:val="00CD2E42"/>
    <w:rsid w:val="00CD5828"/>
    <w:rsid w:val="00CE10EC"/>
    <w:rsid w:val="00CE2C70"/>
    <w:rsid w:val="00CE3597"/>
    <w:rsid w:val="00CE3C9F"/>
    <w:rsid w:val="00CE3EB0"/>
    <w:rsid w:val="00CE4887"/>
    <w:rsid w:val="00CE4E4D"/>
    <w:rsid w:val="00CE67D4"/>
    <w:rsid w:val="00CF1061"/>
    <w:rsid w:val="00CF157F"/>
    <w:rsid w:val="00CF2691"/>
    <w:rsid w:val="00CF3A9B"/>
    <w:rsid w:val="00CF6649"/>
    <w:rsid w:val="00CF6E9B"/>
    <w:rsid w:val="00D008FB"/>
    <w:rsid w:val="00D059C2"/>
    <w:rsid w:val="00D1148C"/>
    <w:rsid w:val="00D13103"/>
    <w:rsid w:val="00D17CDC"/>
    <w:rsid w:val="00D230B2"/>
    <w:rsid w:val="00D307ED"/>
    <w:rsid w:val="00D311CE"/>
    <w:rsid w:val="00D316E9"/>
    <w:rsid w:val="00D32EF5"/>
    <w:rsid w:val="00D33C09"/>
    <w:rsid w:val="00D34B1A"/>
    <w:rsid w:val="00D44112"/>
    <w:rsid w:val="00D44264"/>
    <w:rsid w:val="00D50174"/>
    <w:rsid w:val="00D578C3"/>
    <w:rsid w:val="00D6188D"/>
    <w:rsid w:val="00D61BE9"/>
    <w:rsid w:val="00D66E29"/>
    <w:rsid w:val="00D70069"/>
    <w:rsid w:val="00D72461"/>
    <w:rsid w:val="00D7294B"/>
    <w:rsid w:val="00D734F5"/>
    <w:rsid w:val="00D74DF7"/>
    <w:rsid w:val="00D86E45"/>
    <w:rsid w:val="00D968F7"/>
    <w:rsid w:val="00DA1B10"/>
    <w:rsid w:val="00DA24E1"/>
    <w:rsid w:val="00DA4B58"/>
    <w:rsid w:val="00DA4C23"/>
    <w:rsid w:val="00DA54DB"/>
    <w:rsid w:val="00DA61A6"/>
    <w:rsid w:val="00DB1233"/>
    <w:rsid w:val="00DB126B"/>
    <w:rsid w:val="00DB534D"/>
    <w:rsid w:val="00DB77BD"/>
    <w:rsid w:val="00DC6B54"/>
    <w:rsid w:val="00DD19B0"/>
    <w:rsid w:val="00DD2402"/>
    <w:rsid w:val="00DD6E09"/>
    <w:rsid w:val="00DD71B2"/>
    <w:rsid w:val="00DE0A76"/>
    <w:rsid w:val="00DE1DEB"/>
    <w:rsid w:val="00DE6C2F"/>
    <w:rsid w:val="00DE722E"/>
    <w:rsid w:val="00DE796F"/>
    <w:rsid w:val="00DF2FA9"/>
    <w:rsid w:val="00DF36BC"/>
    <w:rsid w:val="00DF4C8B"/>
    <w:rsid w:val="00DF5FEE"/>
    <w:rsid w:val="00E00933"/>
    <w:rsid w:val="00E018DD"/>
    <w:rsid w:val="00E0199C"/>
    <w:rsid w:val="00E0260F"/>
    <w:rsid w:val="00E06B31"/>
    <w:rsid w:val="00E07854"/>
    <w:rsid w:val="00E10C86"/>
    <w:rsid w:val="00E11F2D"/>
    <w:rsid w:val="00E1217D"/>
    <w:rsid w:val="00E1477E"/>
    <w:rsid w:val="00E22771"/>
    <w:rsid w:val="00E22C8F"/>
    <w:rsid w:val="00E26084"/>
    <w:rsid w:val="00E3131D"/>
    <w:rsid w:val="00E318AE"/>
    <w:rsid w:val="00E34DD7"/>
    <w:rsid w:val="00E400CF"/>
    <w:rsid w:val="00E40B98"/>
    <w:rsid w:val="00E40E79"/>
    <w:rsid w:val="00E4100E"/>
    <w:rsid w:val="00E41E53"/>
    <w:rsid w:val="00E46BEB"/>
    <w:rsid w:val="00E47754"/>
    <w:rsid w:val="00E562B8"/>
    <w:rsid w:val="00E60D5C"/>
    <w:rsid w:val="00E627BA"/>
    <w:rsid w:val="00E65DA5"/>
    <w:rsid w:val="00E67154"/>
    <w:rsid w:val="00E70B9A"/>
    <w:rsid w:val="00E70BDA"/>
    <w:rsid w:val="00E74515"/>
    <w:rsid w:val="00E80F18"/>
    <w:rsid w:val="00E827DA"/>
    <w:rsid w:val="00E85302"/>
    <w:rsid w:val="00E87E8D"/>
    <w:rsid w:val="00E917C4"/>
    <w:rsid w:val="00E93973"/>
    <w:rsid w:val="00E95BF1"/>
    <w:rsid w:val="00E97224"/>
    <w:rsid w:val="00EA5558"/>
    <w:rsid w:val="00EB5822"/>
    <w:rsid w:val="00EB5CC3"/>
    <w:rsid w:val="00EC1C74"/>
    <w:rsid w:val="00EC5D4F"/>
    <w:rsid w:val="00EC6455"/>
    <w:rsid w:val="00EC6787"/>
    <w:rsid w:val="00ED372D"/>
    <w:rsid w:val="00ED60C3"/>
    <w:rsid w:val="00ED6521"/>
    <w:rsid w:val="00EE0C9A"/>
    <w:rsid w:val="00EE5420"/>
    <w:rsid w:val="00EF17E3"/>
    <w:rsid w:val="00EF3B9F"/>
    <w:rsid w:val="00EF50DF"/>
    <w:rsid w:val="00EF7909"/>
    <w:rsid w:val="00EF7AC5"/>
    <w:rsid w:val="00F00521"/>
    <w:rsid w:val="00F132B2"/>
    <w:rsid w:val="00F15061"/>
    <w:rsid w:val="00F172ED"/>
    <w:rsid w:val="00F20606"/>
    <w:rsid w:val="00F210CB"/>
    <w:rsid w:val="00F24998"/>
    <w:rsid w:val="00F32494"/>
    <w:rsid w:val="00F42B55"/>
    <w:rsid w:val="00F458DA"/>
    <w:rsid w:val="00F564F8"/>
    <w:rsid w:val="00F60865"/>
    <w:rsid w:val="00F60ADE"/>
    <w:rsid w:val="00F63B59"/>
    <w:rsid w:val="00F65687"/>
    <w:rsid w:val="00F678C6"/>
    <w:rsid w:val="00F70C3C"/>
    <w:rsid w:val="00F73206"/>
    <w:rsid w:val="00F73279"/>
    <w:rsid w:val="00F73862"/>
    <w:rsid w:val="00F7531A"/>
    <w:rsid w:val="00F77ED2"/>
    <w:rsid w:val="00F8023C"/>
    <w:rsid w:val="00F848F9"/>
    <w:rsid w:val="00F909D9"/>
    <w:rsid w:val="00F90A93"/>
    <w:rsid w:val="00F928F1"/>
    <w:rsid w:val="00F97990"/>
    <w:rsid w:val="00FA23FD"/>
    <w:rsid w:val="00FA39A4"/>
    <w:rsid w:val="00FA4B60"/>
    <w:rsid w:val="00FA5612"/>
    <w:rsid w:val="00FA561D"/>
    <w:rsid w:val="00FB1F83"/>
    <w:rsid w:val="00FB586D"/>
    <w:rsid w:val="00FB6B94"/>
    <w:rsid w:val="00FC7DC6"/>
    <w:rsid w:val="00FD5983"/>
    <w:rsid w:val="00FE0CCE"/>
    <w:rsid w:val="00FE3406"/>
    <w:rsid w:val="00FE5FDB"/>
    <w:rsid w:val="00FE7BA2"/>
    <w:rsid w:val="00FF5146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F40E2"/>
  <w14:defaultImageDpi w14:val="96"/>
  <w15:docId w15:val="{8BA87112-F801-4441-AC3B-3FA8E6C2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AB32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rsid w:val="009A50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3">
    <w:name w:val="Текст (справка)"/>
    <w:basedOn w:val="a"/>
    <w:next w:val="a"/>
    <w:uiPriority w:val="99"/>
    <w:rsid w:val="00CB7F6A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4">
    <w:name w:val="Информация об изменениях документа"/>
    <w:basedOn w:val="af"/>
    <w:next w:val="a"/>
    <w:uiPriority w:val="99"/>
    <w:rsid w:val="00CB7F6A"/>
    <w:pPr>
      <w:ind w:left="170"/>
    </w:pPr>
    <w:rPr>
      <w:rFonts w:cs="Times New Roman"/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CB7F6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uiPriority w:val="99"/>
    <w:rsid w:val="00CB7F6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7">
    <w:name w:val="Цветовое выделение для Текст"/>
    <w:uiPriority w:val="99"/>
    <w:rsid w:val="00CB7F6A"/>
  </w:style>
  <w:style w:type="paragraph" w:styleId="af8">
    <w:name w:val="endnote text"/>
    <w:basedOn w:val="a"/>
    <w:link w:val="af9"/>
    <w:uiPriority w:val="99"/>
    <w:semiHidden/>
    <w:rsid w:val="00EC5D4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Pr>
      <w:rFonts w:cs="Times New Roman"/>
      <w:sz w:val="20"/>
      <w:szCs w:val="20"/>
    </w:rPr>
  </w:style>
  <w:style w:type="character" w:styleId="afa">
    <w:name w:val="endnote reference"/>
    <w:basedOn w:val="a0"/>
    <w:uiPriority w:val="99"/>
    <w:semiHidden/>
    <w:rsid w:val="00EC5D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Оксана Купцова</cp:lastModifiedBy>
  <cp:revision>5</cp:revision>
  <cp:lastPrinted>2023-10-25T13:29:00Z</cp:lastPrinted>
  <dcterms:created xsi:type="dcterms:W3CDTF">2023-10-25T13:32:00Z</dcterms:created>
  <dcterms:modified xsi:type="dcterms:W3CDTF">2023-11-02T12:11:00Z</dcterms:modified>
</cp:coreProperties>
</file>